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0" w:type="dxa"/>
        <w:tblInd w:w="-522" w:type="dxa"/>
        <w:tblLayout w:type="fixed"/>
        <w:tblLook w:val="04A0"/>
      </w:tblPr>
      <w:tblGrid>
        <w:gridCol w:w="590"/>
        <w:gridCol w:w="2380"/>
        <w:gridCol w:w="1710"/>
        <w:gridCol w:w="3600"/>
        <w:gridCol w:w="4230"/>
        <w:gridCol w:w="1080"/>
        <w:gridCol w:w="810"/>
      </w:tblGrid>
      <w:tr w:rsidR="00381B68" w:rsidRPr="00381B68" w:rsidTr="00381B68">
        <w:trPr>
          <w:trHeight w:val="11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1B68" w:rsidRPr="007E2F86" w:rsidRDefault="00381B68" w:rsidP="007E2F8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NO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1B68" w:rsidRPr="007E2F86" w:rsidRDefault="00381B68" w:rsidP="007E2F8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PROGRAM STUDI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STUDENT NUMBER 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1B68" w:rsidRPr="007E2F86" w:rsidRDefault="00381B68" w:rsidP="007E2F8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FULL NAME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1B68" w:rsidRPr="007E2F86" w:rsidRDefault="00381B68" w:rsidP="007E2F8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PLACE AND DATE OF BIRTH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1B68" w:rsidRPr="007E2F86" w:rsidRDefault="00381B68" w:rsidP="007E2F8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MALE/FEMALE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81B68" w:rsidRPr="007E2F86" w:rsidRDefault="00381B68" w:rsidP="007E2F8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SIGNATURE </w:t>
            </w:r>
          </w:p>
        </w:tc>
      </w:tr>
      <w:tr w:rsidR="00381B68" w:rsidRPr="00381B68" w:rsidTr="00381B68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1B68" w:rsidRPr="007E2F86" w:rsidRDefault="00381B68" w:rsidP="007E2F8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1B68" w:rsidRPr="007E2F86" w:rsidRDefault="00381B68" w:rsidP="007E2F8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1B68" w:rsidRPr="007E2F86" w:rsidRDefault="00381B68" w:rsidP="007E2F8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1B68" w:rsidRPr="007E2F86" w:rsidRDefault="00381B68" w:rsidP="007E2F8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1B68" w:rsidRPr="007E2F86" w:rsidRDefault="00381B68" w:rsidP="007E2F8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381B68" w:rsidRPr="007E2F86" w:rsidRDefault="00381B68" w:rsidP="007E2F8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</w:tr>
      <w:tr w:rsidR="00381B68" w:rsidRPr="00381B68" w:rsidTr="00381B68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1B68" w:rsidRPr="007E2F86" w:rsidRDefault="00381B68" w:rsidP="007E2F8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1B68" w:rsidRPr="007E2F86" w:rsidRDefault="00381B68" w:rsidP="007E2F8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1B68" w:rsidRPr="007E2F86" w:rsidRDefault="00381B68" w:rsidP="007E2F8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1B68" w:rsidRPr="007E2F86" w:rsidRDefault="00381B68" w:rsidP="007E2F8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1B68" w:rsidRPr="007E2F86" w:rsidRDefault="00381B68" w:rsidP="007E2F8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</w:tr>
      <w:tr w:rsidR="00381B68" w:rsidRPr="00381B68" w:rsidTr="00381B68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1610104250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ANNA ROFIATUN MUSLIMAH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JAWA TIMUR, 9 NOVEMBER 1993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81B68" w:rsidRPr="00381B68" w:rsidTr="00381B68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1610104319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FYTRA INDAH PAMBUDI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CILACAP, 06 SEPTEMBER 1993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81B68" w:rsidRPr="00381B68" w:rsidTr="00381B68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201410104313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SUNARSEH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PEMATANG REBA, 13 DESEMBER 1991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81B68" w:rsidRPr="00381B68" w:rsidTr="00381B68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1610104294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FITRIYANTI MUSRIF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DUSUN TAMAN JAYA, 5 SEPTEMBER 1993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81B68" w:rsidRPr="00381B68" w:rsidTr="00381B68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1610104331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REZKY HARYATI HARUN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RAHA, 20 SEPTEMBER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81B68" w:rsidRPr="00381B68" w:rsidTr="00381B68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1610104322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SEPTI BUDI SULISTIYANI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PURWOREJO, 10 SEPTEMBER 1993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81B68" w:rsidRPr="00381B68" w:rsidTr="00381B68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1610104330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ANITA DEWI NURUL HIDAYATI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DEMAK, 24 APRIL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81B68" w:rsidRPr="00381B68" w:rsidTr="00381B68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1610104329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YOLAN ROSMALA HATI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PURBALINGGA, 11 NOVEMBER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81B68" w:rsidRPr="00381B68" w:rsidTr="00381B68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1610104289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DANI HARDIANINGSIH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LAMERE, 26 AGUSTUS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81B68" w:rsidRPr="00381B68" w:rsidTr="00381B68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1610104290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FITRI FAJARWATI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MATARAM, 29 JUNI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81B68" w:rsidRPr="00381B68" w:rsidTr="00381B68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1610104183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NYUN ASTANGUNILAH YAESTIN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KULONPROGO, 8 April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81B68" w:rsidRPr="00381B68" w:rsidTr="00381B68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1610104257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381B6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R</w:t>
            </w:r>
            <w:r>
              <w:rPr>
                <w:rFonts w:asciiTheme="majorHAnsi" w:eastAsia="Times New Roman" w:hAnsiTheme="majorHAnsi" w:cs="Calibri"/>
                <w:color w:val="000000"/>
              </w:rPr>
              <w:t>ABIATUNNISA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Palangka Raya, 24 Mei 1993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 xml:space="preserve"> </w:t>
            </w:r>
          </w:p>
        </w:tc>
      </w:tr>
      <w:tr w:rsidR="00381B68" w:rsidRPr="00381B68" w:rsidTr="00381B68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1610104295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DEVI NAZRIYANTI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BAUBAU, 19 JUNI 1992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81B68" w:rsidRPr="00381B68" w:rsidTr="00381B68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1610104256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YULIA AYU ANGGRAINI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KARANG MULYA 06 JANUARI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81B68" w:rsidRPr="00381B68" w:rsidTr="00381B68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1610104245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EXAM MAY NURULIJAH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METRO 06 MEI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381B68" w:rsidRPr="00381B68" w:rsidTr="00381B68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1610104268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H</w:t>
            </w:r>
            <w:r>
              <w:rPr>
                <w:rFonts w:asciiTheme="majorHAnsi" w:eastAsia="Times New Roman" w:hAnsiTheme="majorHAnsi" w:cs="Calibri"/>
                <w:color w:val="000000"/>
              </w:rPr>
              <w:t>ARTINI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Manna,16 Februari 1993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FAMALE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68" w:rsidRPr="007E2F86" w:rsidRDefault="00381B68" w:rsidP="007E2F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E2F86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</w:tbl>
    <w:p w:rsidR="00875DAD" w:rsidRPr="00381B68" w:rsidRDefault="00875DAD">
      <w:pPr>
        <w:rPr>
          <w:rFonts w:asciiTheme="majorHAnsi" w:hAnsiTheme="majorHAnsi"/>
        </w:rPr>
      </w:pPr>
    </w:p>
    <w:p w:rsidR="007E2F86" w:rsidRPr="00381B68" w:rsidRDefault="007E2F86">
      <w:pPr>
        <w:rPr>
          <w:rFonts w:asciiTheme="majorHAnsi" w:hAnsiTheme="majorHAnsi"/>
        </w:rPr>
      </w:pPr>
    </w:p>
    <w:sectPr w:rsidR="007E2F86" w:rsidRPr="00381B68" w:rsidSect="00381B68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A28" w:rsidRDefault="00652A28" w:rsidP="00381B68">
      <w:pPr>
        <w:spacing w:after="0" w:line="240" w:lineRule="auto"/>
      </w:pPr>
      <w:r>
        <w:separator/>
      </w:r>
    </w:p>
  </w:endnote>
  <w:endnote w:type="continuationSeparator" w:id="1">
    <w:p w:rsidR="00652A28" w:rsidRDefault="00652A28" w:rsidP="0038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A28" w:rsidRDefault="00652A28" w:rsidP="00381B68">
      <w:pPr>
        <w:spacing w:after="0" w:line="240" w:lineRule="auto"/>
      </w:pPr>
      <w:r>
        <w:separator/>
      </w:r>
    </w:p>
  </w:footnote>
  <w:footnote w:type="continuationSeparator" w:id="1">
    <w:p w:rsidR="00652A28" w:rsidRDefault="00652A28" w:rsidP="00381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B68" w:rsidRPr="00D87D10" w:rsidRDefault="00381B68" w:rsidP="00381B68">
    <w:pPr>
      <w:spacing w:after="0" w:line="240" w:lineRule="auto"/>
      <w:rPr>
        <w:rFonts w:ascii="Cambria" w:eastAsia="Times New Roman" w:hAnsi="Cambria" w:cs="Calibri"/>
        <w:b/>
        <w:bCs/>
        <w:color w:val="000000"/>
        <w:sz w:val="32"/>
        <w:szCs w:val="32"/>
      </w:rPr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>DAFTAR PESERTA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UNISA-E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22 APRIL 2017 DI KPT B 3.01 PUKUL  09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  <w:p w:rsidR="00381B68" w:rsidRDefault="00381B68" w:rsidP="00381B68">
    <w:pPr>
      <w:pStyle w:val="Header"/>
    </w:pPr>
  </w:p>
  <w:p w:rsidR="00381B68" w:rsidRDefault="00381B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2F86"/>
    <w:rsid w:val="00381B68"/>
    <w:rsid w:val="00652A28"/>
    <w:rsid w:val="007E2F86"/>
    <w:rsid w:val="00875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1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1B68"/>
  </w:style>
  <w:style w:type="paragraph" w:styleId="Footer">
    <w:name w:val="footer"/>
    <w:basedOn w:val="Normal"/>
    <w:link w:val="FooterChar"/>
    <w:uiPriority w:val="99"/>
    <w:semiHidden/>
    <w:unhideWhenUsed/>
    <w:rsid w:val="00381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1B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1</cp:revision>
  <dcterms:created xsi:type="dcterms:W3CDTF">2017-04-21T04:46:00Z</dcterms:created>
  <dcterms:modified xsi:type="dcterms:W3CDTF">2017-04-21T05:51:00Z</dcterms:modified>
</cp:coreProperties>
</file>