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68" w:type="dxa"/>
        <w:tblInd w:w="-660" w:type="dxa"/>
        <w:tblLayout w:type="fixed"/>
        <w:tblLook w:val="04A0"/>
      </w:tblPr>
      <w:tblGrid>
        <w:gridCol w:w="588"/>
        <w:gridCol w:w="2158"/>
        <w:gridCol w:w="1622"/>
        <w:gridCol w:w="3240"/>
        <w:gridCol w:w="4050"/>
        <w:gridCol w:w="1170"/>
        <w:gridCol w:w="1440"/>
      </w:tblGrid>
      <w:tr w:rsidR="00973EA5" w:rsidRPr="00973EA5" w:rsidTr="00973EA5">
        <w:trPr>
          <w:trHeight w:val="11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 xml:space="preserve">NO 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PROGRAM STUDI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 xml:space="preserve">STUDENT NUMBER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FULL NAME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PLACE AND DATE OF BIRTH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MALE/FEMALE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 xml:space="preserve">SIGNATURE </w:t>
            </w:r>
          </w:p>
        </w:tc>
      </w:tr>
      <w:tr w:rsidR="00973EA5" w:rsidRPr="00973EA5" w:rsidTr="00973EA5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73EA5" w:rsidRPr="00973EA5" w:rsidTr="00973EA5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*wajib di isi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*wajib di isi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73EA5" w:rsidRPr="00973EA5" w:rsidTr="00973EA5">
        <w:trPr>
          <w:trHeight w:val="43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1610104272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INDAH MERI WIDIA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BANTUL, 12 JULI 1992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973EA5" w:rsidRPr="00973EA5" w:rsidTr="00973EA5">
        <w:trPr>
          <w:trHeight w:val="43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1610104279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AYU FITRIANI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PONTIANAK, 9 MARET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973EA5" w:rsidRPr="00973EA5" w:rsidTr="00973EA5">
        <w:trPr>
          <w:trHeight w:val="43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1610104271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INAYATUL KARIMAH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WATES II, 19 MEI 1993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973EA5" w:rsidRPr="00973EA5" w:rsidTr="00973EA5">
        <w:trPr>
          <w:trHeight w:val="43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1610104263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SITI MAELANA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BATUYANG, 20 MEI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973EA5" w:rsidRPr="00973EA5" w:rsidTr="00973EA5">
        <w:trPr>
          <w:trHeight w:val="43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1610104267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HASIBUAN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UTAN, 07 NOVEMBER 1989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973EA5" w:rsidRPr="00973EA5" w:rsidTr="00973EA5">
        <w:trPr>
          <w:trHeight w:val="43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SITI AISAH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 xml:space="preserve">SUMEDANG, 25 SEPTEMBER 1993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973EA5" w:rsidRPr="00973EA5" w:rsidTr="00973EA5">
        <w:trPr>
          <w:trHeight w:val="43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LARASTIA ANGGRAHENI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JEPARA, 11 JANUARI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973EA5" w:rsidRPr="00973EA5" w:rsidTr="00973EA5">
        <w:trPr>
          <w:trHeight w:val="43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SULISTIO RINI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KENDAL 21 JUNI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973EA5" w:rsidRPr="00973EA5" w:rsidTr="00973EA5">
        <w:trPr>
          <w:trHeight w:val="43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SITTI SORAYYA.M. DAEPATOLA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AMPANA 1 AGUSTUS 1991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973EA5" w:rsidRPr="00973EA5" w:rsidTr="00973EA5">
        <w:trPr>
          <w:trHeight w:val="43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1610104246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DWI SEPTIARA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RAMBAI, 27 SEPTEMBER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973EA5" w:rsidRPr="00973EA5" w:rsidTr="00973EA5">
        <w:trPr>
          <w:trHeight w:val="43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RISKA RAHMADANI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DONGGALA, 3 MARET 1992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973EA5" w:rsidRPr="00973EA5" w:rsidTr="00973EA5">
        <w:trPr>
          <w:trHeight w:val="43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1610104249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 xml:space="preserve">MERIZKA MUSTYA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MAGGELANG, 28 MEI 1993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973EA5" w:rsidRPr="00973EA5" w:rsidTr="00973EA5">
        <w:trPr>
          <w:trHeight w:val="43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1610104264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IRAWATI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KALANGKANGAN, 1 FEBUARI 1991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973EA5" w:rsidRPr="00973EA5" w:rsidTr="00973EA5">
        <w:trPr>
          <w:trHeight w:val="43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AMNI SUDISA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SAROLANGUBANGKOK, 14 FEBUARI 1992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973EA5" w:rsidRPr="00973EA5" w:rsidTr="00973EA5">
        <w:trPr>
          <w:trHeight w:val="43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1610104266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SRI PURWANINGSIH. K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BUNGKUK, 26 JANUARI 1992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973EA5" w:rsidRPr="00973EA5" w:rsidTr="00973EA5">
        <w:trPr>
          <w:trHeight w:val="43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1610104315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DIYAH AYU SUSILOWATI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SLEMAN, 12 DESEMBER 1993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973EA5" w:rsidRPr="00973EA5" w:rsidTr="00973EA5">
        <w:trPr>
          <w:trHeight w:val="43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1610104321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UMI FITRIATI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DEMAK, 25 JULI 1994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973EA5" w:rsidRPr="00973EA5" w:rsidTr="00973EA5">
        <w:trPr>
          <w:trHeight w:val="43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1610104335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MERLINA OKTARIANI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UJANMAS BARU, 18 OKTOBER 1992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973EA5" w:rsidRPr="00973EA5" w:rsidTr="00973EA5">
        <w:trPr>
          <w:trHeight w:val="43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1610104325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MARIA GABRIELA YUNIATI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MAUMERE, 16 JUNI 1993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973EA5" w:rsidRPr="00973EA5" w:rsidTr="00973EA5">
        <w:trPr>
          <w:trHeight w:val="43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1610104336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ASIH WITAMA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UJANMAS BARU, 16 FEBRUARI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973EA5" w:rsidRPr="00973EA5" w:rsidTr="00973EA5">
        <w:trPr>
          <w:trHeight w:val="43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1610104324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UTAMI LISMA SEPTADARA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TUGUMULYO, 14 SEPTEMBER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973EA5" w:rsidRPr="00973EA5" w:rsidTr="00973EA5">
        <w:trPr>
          <w:trHeight w:val="43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1610104340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LAILY QAMARIAH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PONTIANAK, 29 NOVEMBER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973EA5" w:rsidRPr="00973EA5" w:rsidTr="00973EA5">
        <w:trPr>
          <w:trHeight w:val="43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1610104322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SEPTIANA BUDI SULISTIYANI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PURWOREJO, 10 SEPTEMBER 1993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973EA5" w:rsidRPr="00973EA5" w:rsidTr="00973EA5">
        <w:trPr>
          <w:trHeight w:val="43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1610104311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ANDIYANI NURUL PUTRI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JAYAPURA, 25 JUNI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973EA5" w:rsidRPr="00973EA5" w:rsidTr="00973EA5">
        <w:trPr>
          <w:trHeight w:val="43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1610104346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NURJANNAH. 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BUTTU LAMBA, 26 APRIL 1993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973EA5" w:rsidRPr="00973EA5" w:rsidTr="00973EA5">
        <w:trPr>
          <w:trHeight w:val="43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FITATUL ISLAMIYAH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KENDAL, 15 SEPTEMBER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973EA5" w:rsidRPr="00973EA5" w:rsidTr="00973EA5">
        <w:trPr>
          <w:trHeight w:val="43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1610104253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SHINTA LARASATI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SINTANG, 27 DESEMBER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973EA5" w:rsidRPr="00973EA5" w:rsidTr="00973EA5">
        <w:trPr>
          <w:trHeight w:val="43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1610104247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WAHYU ERNAWATI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BANYUASIN, 02 APRIL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973EA5" w:rsidRPr="00973EA5" w:rsidTr="00973EA5">
        <w:trPr>
          <w:trHeight w:val="43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1610104257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RABIATUNNISA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PALANGKA RAYA, 24 MEI 1993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973EA5" w:rsidRPr="00973EA5" w:rsidTr="00973EA5">
        <w:trPr>
          <w:trHeight w:val="43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1610104245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EXAM MAY NURULHIJAH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METRO ,06 MEI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973EA5" w:rsidRPr="00973EA5" w:rsidTr="00973EA5">
        <w:trPr>
          <w:trHeight w:val="43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1610104256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YULIA AYU ANGGRAINI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 xml:space="preserve"> KARANG MULIA,06 JANUARI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973EA5" w:rsidRPr="00973EA5" w:rsidTr="00973EA5">
        <w:trPr>
          <w:trHeight w:val="43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1610104181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NORAVITA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BANTUL, 1 APRIL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973EA5" w:rsidRPr="00973EA5" w:rsidTr="00973EA5">
        <w:trPr>
          <w:trHeight w:val="43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MEGA YULIANA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NGAWI, 15 APRIL 1992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973EA5" w:rsidRPr="00973EA5" w:rsidTr="00973EA5">
        <w:trPr>
          <w:trHeight w:val="43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201410104313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SUNARSEH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PEMATANG REBA, 13 DESEMBER 1991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973EA5" w:rsidRPr="00973EA5" w:rsidTr="00973EA5">
        <w:trPr>
          <w:trHeight w:val="43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1610104244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ISROFIANA NURFAJAR RIYANTI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SUKOHARJO, 11 JANUARI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973EA5" w:rsidRPr="00973EA5" w:rsidTr="00973EA5">
        <w:trPr>
          <w:trHeight w:val="43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1610104327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NA'IMU MAWADDAH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POSO, 20 MARET 1991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973EA5" w:rsidRPr="00973EA5" w:rsidTr="00973EA5">
        <w:trPr>
          <w:trHeight w:val="43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1610104289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DANI HARDIANINGSIH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LAMERE, 26 AGUSTUS 1995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973EA5" w:rsidRPr="00973EA5" w:rsidTr="00973EA5">
        <w:trPr>
          <w:trHeight w:val="43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1610104182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PUTRI RATNASARI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BANTUL, 11 MEI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973EA5" w:rsidRPr="00973EA5" w:rsidTr="00973EA5">
        <w:trPr>
          <w:trHeight w:val="43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1610104317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DESI ROFITA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BIMA, 02 OKTOBER 1992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973EA5" w:rsidRPr="00973EA5" w:rsidTr="00973EA5">
        <w:trPr>
          <w:trHeight w:val="43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1610104307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SITI ARIESKA SHOMADIYYAH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SELONG, 02 APRIL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973EA5" w:rsidRPr="00973EA5" w:rsidTr="00973EA5">
        <w:trPr>
          <w:trHeight w:val="43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1610104318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DIAH VITASARI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SONDOSIA, 25 JUNI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973EA5" w:rsidRPr="00973EA5" w:rsidTr="00973EA5">
        <w:trPr>
          <w:trHeight w:val="43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1610104290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FITRI FAJARWATI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MATARAM,29 JUNI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973EA5" w:rsidRPr="00973EA5" w:rsidTr="00973EA5">
        <w:trPr>
          <w:trHeight w:val="43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DIV BIDAN PENDIDIK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1610104240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NIRWANA LAELI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BATUYANG, 20 NOVEMBER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A5" w:rsidRPr="00973EA5" w:rsidRDefault="00973EA5" w:rsidP="00973E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73EA5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FC6D80" w:rsidRPr="00973EA5" w:rsidRDefault="00FC6D80">
      <w:pPr>
        <w:rPr>
          <w:rFonts w:asciiTheme="majorHAnsi" w:hAnsiTheme="majorHAnsi"/>
          <w:sz w:val="20"/>
          <w:szCs w:val="20"/>
        </w:rPr>
      </w:pPr>
    </w:p>
    <w:p w:rsidR="00973EA5" w:rsidRPr="00973EA5" w:rsidRDefault="00973EA5">
      <w:pPr>
        <w:rPr>
          <w:rFonts w:asciiTheme="majorHAnsi" w:hAnsiTheme="majorHAnsi"/>
          <w:sz w:val="20"/>
          <w:szCs w:val="20"/>
        </w:rPr>
      </w:pPr>
    </w:p>
    <w:sectPr w:rsidR="00973EA5" w:rsidRPr="00973EA5" w:rsidSect="00973EA5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227" w:rsidRDefault="00A64227" w:rsidP="00973EA5">
      <w:pPr>
        <w:spacing w:after="0" w:line="240" w:lineRule="auto"/>
      </w:pPr>
      <w:r>
        <w:separator/>
      </w:r>
    </w:p>
  </w:endnote>
  <w:endnote w:type="continuationSeparator" w:id="1">
    <w:p w:rsidR="00A64227" w:rsidRDefault="00A64227" w:rsidP="0097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227" w:rsidRDefault="00A64227" w:rsidP="00973EA5">
      <w:pPr>
        <w:spacing w:after="0" w:line="240" w:lineRule="auto"/>
      </w:pPr>
      <w:r>
        <w:separator/>
      </w:r>
    </w:p>
  </w:footnote>
  <w:footnote w:type="continuationSeparator" w:id="1">
    <w:p w:rsidR="00A64227" w:rsidRDefault="00A64227" w:rsidP="00973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EA5" w:rsidRPr="00D87D10" w:rsidRDefault="00973EA5" w:rsidP="00973EA5">
    <w:pPr>
      <w:spacing w:after="0" w:line="240" w:lineRule="auto"/>
      <w:rPr>
        <w:rFonts w:ascii="Cambria" w:eastAsia="Times New Roman" w:hAnsi="Cambria" w:cs="Calibri"/>
        <w:b/>
        <w:bCs/>
        <w:color w:val="000000"/>
        <w:sz w:val="32"/>
        <w:szCs w:val="32"/>
      </w:rPr>
    </w:pPr>
    <w:r>
      <w:rPr>
        <w:rFonts w:ascii="Cambria" w:eastAsia="Times New Roman" w:hAnsi="Cambria" w:cs="Calibri"/>
        <w:b/>
        <w:bCs/>
        <w:color w:val="000000"/>
        <w:sz w:val="32"/>
        <w:szCs w:val="32"/>
      </w:rPr>
      <w:t>DAFTAR PESERTA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UNISA-E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>PT PARTICIPANTS 29 APRIL 2017 DI KPT B 2.03 PUKUL  09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.00 - SELESAI** MOHON DI EDIT JIKA ADA KESALAHAN DATA IDENTITAS</w:t>
    </w:r>
  </w:p>
  <w:p w:rsidR="00973EA5" w:rsidRDefault="00973E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3EA5"/>
    <w:rsid w:val="00973EA5"/>
    <w:rsid w:val="00A64227"/>
    <w:rsid w:val="00FC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EA5"/>
  </w:style>
  <w:style w:type="paragraph" w:styleId="Footer">
    <w:name w:val="footer"/>
    <w:basedOn w:val="Normal"/>
    <w:link w:val="FooterChar"/>
    <w:uiPriority w:val="99"/>
    <w:semiHidden/>
    <w:unhideWhenUsed/>
    <w:rsid w:val="00973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3E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1</cp:revision>
  <dcterms:created xsi:type="dcterms:W3CDTF">2017-04-28T06:34:00Z</dcterms:created>
  <dcterms:modified xsi:type="dcterms:W3CDTF">2017-04-28T06:40:00Z</dcterms:modified>
</cp:coreProperties>
</file>