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3" w:type="dxa"/>
        <w:tblInd w:w="-615" w:type="dxa"/>
        <w:tblLayout w:type="fixed"/>
        <w:tblLook w:val="04A0"/>
      </w:tblPr>
      <w:tblGrid>
        <w:gridCol w:w="519"/>
        <w:gridCol w:w="2603"/>
        <w:gridCol w:w="1800"/>
        <w:gridCol w:w="3403"/>
        <w:gridCol w:w="4638"/>
        <w:gridCol w:w="1260"/>
        <w:gridCol w:w="1350"/>
      </w:tblGrid>
      <w:tr w:rsidR="00975660" w:rsidRPr="00975660" w:rsidTr="00975660">
        <w:trPr>
          <w:trHeight w:val="11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201310201022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ERWIN TRI MELIANA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WONOSOBO, 22 MEI</w:t>
            </w:r>
            <w:r w:rsidRPr="00975660">
              <w:rPr>
                <w:rFonts w:asciiTheme="majorHAnsi" w:eastAsia="Times New Roman" w:hAnsiTheme="majorHAnsi" w:cs="Calibri"/>
                <w:color w:val="000000"/>
              </w:rPr>
              <w:t xml:space="preserve">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1610104207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MADE INTAN WAHYUNINGRUM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P</w:t>
            </w:r>
            <w:r>
              <w:rPr>
                <w:rFonts w:asciiTheme="majorHAnsi" w:eastAsia="Times New Roman" w:hAnsiTheme="majorHAnsi" w:cs="Calibri"/>
                <w:color w:val="000000"/>
              </w:rPr>
              <w:t>ACITAN</w:t>
            </w:r>
            <w:r w:rsidRPr="00975660">
              <w:rPr>
                <w:rFonts w:asciiTheme="majorHAnsi" w:eastAsia="Times New Roman" w:hAnsiTheme="majorHAnsi" w:cs="Calibri"/>
                <w:color w:val="000000"/>
              </w:rPr>
              <w:t>, 28-08-1993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201310201055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SHINTA WIDANAR BUDI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</w:t>
            </w:r>
            <w:r>
              <w:rPr>
                <w:rFonts w:asciiTheme="majorHAnsi" w:eastAsia="Times New Roman" w:hAnsiTheme="majorHAnsi" w:cs="Calibri"/>
                <w:color w:val="000000"/>
              </w:rPr>
              <w:t>LEMAN, 20 JANUARI</w:t>
            </w:r>
            <w:r w:rsidRPr="00975660">
              <w:rPr>
                <w:rFonts w:asciiTheme="majorHAnsi" w:eastAsia="Times New Roman" w:hAnsiTheme="majorHAnsi" w:cs="Calibri"/>
                <w:color w:val="000000"/>
              </w:rPr>
              <w:t xml:space="preserve">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201310201006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ANDINA PURNAMANINGTYAS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GUNUNGKIDUL, 17 NOVEMBER</w:t>
            </w:r>
            <w:r w:rsidRPr="00975660">
              <w:rPr>
                <w:rFonts w:asciiTheme="majorHAnsi" w:eastAsia="Times New Roman" w:hAnsiTheme="majorHAnsi" w:cs="Calibri"/>
                <w:color w:val="000000"/>
              </w:rPr>
              <w:t xml:space="preserve">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201310301090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NURLIKA SHOLIHATUN AZIZAH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B</w:t>
            </w:r>
            <w:r>
              <w:rPr>
                <w:rFonts w:asciiTheme="majorHAnsi" w:eastAsia="Times New Roman" w:hAnsiTheme="majorHAnsi" w:cs="Calibri"/>
                <w:color w:val="000000"/>
              </w:rPr>
              <w:t>ANTUL, 04 DESEMBER</w:t>
            </w:r>
            <w:r w:rsidRPr="00975660">
              <w:rPr>
                <w:rFonts w:asciiTheme="majorHAnsi" w:eastAsia="Times New Roman" w:hAnsiTheme="majorHAnsi" w:cs="Calibri"/>
                <w:color w:val="000000"/>
              </w:rPr>
              <w:t xml:space="preserve">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PENI RAHMA ANINDITA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KEBUMEN, 24 NOVEMBER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DEA RISKY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LAMPUNG, 18 JUNI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201310201015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DEDY CANDRA SAPUTRA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TUBAN, 07 MARET</w:t>
            </w:r>
            <w:r w:rsidRPr="00975660">
              <w:rPr>
                <w:rFonts w:asciiTheme="majorHAnsi" w:eastAsia="Times New Roman" w:hAnsiTheme="majorHAnsi" w:cs="Calibri"/>
                <w:color w:val="000000"/>
              </w:rPr>
              <w:t xml:space="preserve">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201310201023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NIRWANA FIRDAUS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POHGADING, 10 OKTOBER</w:t>
            </w:r>
            <w:r w:rsidRPr="00975660">
              <w:rPr>
                <w:rFonts w:asciiTheme="majorHAnsi" w:eastAsia="Times New Roman" w:hAnsiTheme="majorHAnsi" w:cs="Calibri"/>
                <w:color w:val="000000"/>
              </w:rPr>
              <w:t xml:space="preserve">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1610104375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IKA HERAWATI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SEKONGKANG BAWAH</w:t>
            </w:r>
            <w:r w:rsidRPr="00975660">
              <w:rPr>
                <w:rFonts w:asciiTheme="majorHAnsi" w:eastAsia="Times New Roman" w:hAnsiTheme="majorHAnsi" w:cs="Calibri"/>
                <w:color w:val="000000"/>
              </w:rPr>
              <w:t xml:space="preserve">, 24 </w:t>
            </w:r>
            <w:r>
              <w:rPr>
                <w:rFonts w:asciiTheme="majorHAnsi" w:eastAsia="Times New Roman" w:hAnsiTheme="majorHAnsi" w:cs="Calibri"/>
                <w:color w:val="000000"/>
              </w:rPr>
              <w:t>MEI</w:t>
            </w:r>
            <w:r w:rsidRPr="00975660">
              <w:rPr>
                <w:rFonts w:asciiTheme="majorHAnsi" w:eastAsia="Times New Roman" w:hAnsiTheme="majorHAnsi" w:cs="Calibri"/>
                <w:color w:val="000000"/>
              </w:rPr>
              <w:t xml:space="preserve">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FITRI SETIA NINGSIH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GONTAR, 12 MEI</w:t>
            </w:r>
            <w:r w:rsidRPr="00975660">
              <w:rPr>
                <w:rFonts w:asciiTheme="majorHAnsi" w:eastAsia="Times New Roman" w:hAnsiTheme="majorHAnsi" w:cs="Calibri"/>
                <w:color w:val="000000"/>
              </w:rPr>
              <w:t xml:space="preserve">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MEYRAWATI MUSTIKA DEWI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OKI, 19 MEI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KALNENSA AYUNDASARI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PANGKALAN BUN, 01 AGUSTUS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201310301123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RIKO SETYAWAN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TENGGARONG, 09 SEPTEMBER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201310301092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NURWANTO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Wonosobo 04 NOV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EKA FITRIANA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BANJARNEGARA, 10 FEBRUARI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DEVI ASTUTI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PASER, 12 AGUSTUS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DESI ENDAH PRATIWI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KUMBA, 30 DESEMBER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ASMA ATUN NISA SAPARUDIN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KELANA, 04 OKTOBER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BAIQ RIA AGUSTINA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SAKRA, 08 AGUSTUS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D2A9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201310201007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ANISA ASTRIT SAGITTA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BANTUL, 10 JANUARI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D2A97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lastRenderedPageBreak/>
              <w:t>22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201310301002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AGUSTINA MAYANDRI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APITAIK, 07 MEI 1995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201310301060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AULIA RIZKIYAWATI NURHADI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PRINGGABAYA, 01 JUNI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1610104256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YULIA AYU ANGGRAINI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KARANG MULYA, 06 JANUARI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1610104253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SHINTA LARASATI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SINTANG, 27 DESEMBER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RISKA PRATIWI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RENGAT, 23 JULI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NUW RILLAAH AL HAKIM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UJUNG PANDANG, 01 JANUARI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1610104246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DWI SEPTIARA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RAMBAI, 27 SEPTEMBER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201510105012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APIT HAIFA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TEGAL,25 APRIL 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201510105023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EKA DESMAWATI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BUMIJAYA, 19 DESEMBER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31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201510105060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RIEKA DIAN KUMALA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WONOSOBO, 20 FEBRUARI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32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201310301100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SITI ANJAR AHLUNAJAH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PADANG RATU, 28 MEI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33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201310301079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IKHWAN KHOLIQ PERMADI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MANNA, 01 MARET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34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201310301080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JUSWITA YOLANDA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SUNGAILIAT, 10 JUNI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35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201310301099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SELVY APRIANOVIANTI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RANAI, 23 APRIL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36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201310301088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NOVA YOGA SAPUTRA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SARWODADI, 05 NOVEMBER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37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DIII KEBIDANAN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201410105211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WINDA SULVIANA ARISTA DEWI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KAMAL PAGERSARI MUNGKID MAGELANG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38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OKTARINA DEWI SARTIKA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TALANG TALING 14 OKTOBER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39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201310201111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OLIVIA RAHMADANI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MANGGAR, 28 JANUARI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40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201310201108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NURMALITA TRI UTAMI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KLATEN, 16 JUNI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41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201310201120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RIA SETIAWATI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TANGGULANGIN, 14 JUNI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42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201310201100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TYAS ARISTI AYUANJARI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MERAUKE, 29 JULI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43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201310201101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MAYA CRISTINNA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BANGKA, 23 FEBRUARI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44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201310201091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IBNU MAULANA AFFANDI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TAMBANG EMAS, 21 MARET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45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201310201102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MUHAMMAD ALGISA PERDANA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KULON PROGO, 6 JUNI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46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201310201069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ZAHRA SONDA ARUMDHANI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BANTUL,4 JUNI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47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201310201025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 xml:space="preserve">PANGGIH AYU PUSPARIA 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TERENTANGT BARU, 12 JULI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D2A97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48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201310301098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RIZKA MELI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SUNGAILIAT, 23 MARET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D2A97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lastRenderedPageBreak/>
              <w:t>49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1610104244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ISROFIANA NUR F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SUKAHARJO 11-1-1994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1610104247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WAHYU ERNAWATI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BANYUASIN 2-4-1994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51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1610104245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EXAM MAY NURULHIJAH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METRO 6-5-1994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52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ZULFIKAR H. WADA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TIDORE 11 JULI 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53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201310201131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SITI NUR ISROWATI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MEDASARI, 18 DESEMBER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54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201210201013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WINDI YULI UTAMI FERONICA .A.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BREBES, 15 JULI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55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201210201030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 xml:space="preserve">IKA ZULIYANAN 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TEMANGGUNG,16 SEPTEMBER 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56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ILMU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201310201009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ANNISA MUKMINATUN AFIFAH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BANYUMAS, 16 OKTOBER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57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SHILFIA ULFA ISLAMI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ALAI, 17 DESEMBER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58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SI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201310301068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ENDIN DWI NUGROHO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BANTUL, 6 MEI 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59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201410105124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PURWANING WIGATI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BANTUL, 02 JUNI 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60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DINA ATRASINA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KULONPROGO/ 15-08-1994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6</w:t>
            </w:r>
            <w:r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2013102011133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SRI PUTRI SARI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SERUI, 27-11-1993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6</w:t>
            </w:r>
            <w:r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1610104476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WAHIDAH ADILESTARI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CILACAP/24-12-1995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6</w:t>
            </w:r>
            <w:r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201310201124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SARBIA A. TAKUMANSANG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TERNATE, 15 JANUARY 1996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6</w:t>
            </w:r>
            <w:r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1610104351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ANNISA NUR FITRIANA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PURBALINGGA/ 26-07-1994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975660" w:rsidRPr="00975660" w:rsidTr="00975660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65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4D25F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201310201118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RANDI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DELAS/ 18-03-1994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5660" w:rsidRPr="00975660" w:rsidRDefault="00975660" w:rsidP="0097566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975660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871D1A" w:rsidRPr="00975660" w:rsidRDefault="00871D1A">
      <w:pPr>
        <w:rPr>
          <w:rFonts w:asciiTheme="majorHAnsi" w:hAnsiTheme="majorHAnsi"/>
        </w:rPr>
      </w:pPr>
    </w:p>
    <w:sectPr w:rsidR="00871D1A" w:rsidRPr="00975660" w:rsidSect="00975660">
      <w:head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C44" w:rsidRDefault="00E26C44" w:rsidP="004C6A51">
      <w:pPr>
        <w:spacing w:after="0" w:line="240" w:lineRule="auto"/>
      </w:pPr>
      <w:r>
        <w:separator/>
      </w:r>
    </w:p>
  </w:endnote>
  <w:endnote w:type="continuationSeparator" w:id="1">
    <w:p w:rsidR="00E26C44" w:rsidRDefault="00E26C44" w:rsidP="004C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C44" w:rsidRDefault="00E26C44" w:rsidP="004C6A51">
      <w:pPr>
        <w:spacing w:after="0" w:line="240" w:lineRule="auto"/>
      </w:pPr>
      <w:r>
        <w:separator/>
      </w:r>
    </w:p>
  </w:footnote>
  <w:footnote w:type="continuationSeparator" w:id="1">
    <w:p w:rsidR="00E26C44" w:rsidRDefault="00E26C44" w:rsidP="004C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51" w:rsidRPr="00D87D10" w:rsidRDefault="004C6A51" w:rsidP="004C6A51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08</w:t>
    </w:r>
    <w:r w:rsidR="004D25FC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JULI 2017 DI KPT B 2.09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4C6A51" w:rsidRDefault="004C6A51" w:rsidP="004C6A51">
    <w:pPr>
      <w:pStyle w:val="Header"/>
    </w:pPr>
  </w:p>
  <w:p w:rsidR="004C6A51" w:rsidRDefault="004C6A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660"/>
    <w:rsid w:val="001F0D81"/>
    <w:rsid w:val="004C6A51"/>
    <w:rsid w:val="004D25FC"/>
    <w:rsid w:val="00871D1A"/>
    <w:rsid w:val="00975660"/>
    <w:rsid w:val="009D2A97"/>
    <w:rsid w:val="00A30114"/>
    <w:rsid w:val="00E2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A51"/>
  </w:style>
  <w:style w:type="paragraph" w:styleId="Footer">
    <w:name w:val="footer"/>
    <w:basedOn w:val="Normal"/>
    <w:link w:val="FooterChar"/>
    <w:uiPriority w:val="99"/>
    <w:semiHidden/>
    <w:unhideWhenUsed/>
    <w:rsid w:val="004C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19C6-8442-407A-9CD0-8EC133F1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2017-07-07T07:14:00Z</dcterms:created>
  <dcterms:modified xsi:type="dcterms:W3CDTF">2017-07-07T07:32:00Z</dcterms:modified>
</cp:coreProperties>
</file>