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03" w:type="dxa"/>
        <w:tblInd w:w="-975" w:type="dxa"/>
        <w:tblLayout w:type="fixed"/>
        <w:tblLook w:val="04A0"/>
      </w:tblPr>
      <w:tblGrid>
        <w:gridCol w:w="633"/>
        <w:gridCol w:w="2430"/>
        <w:gridCol w:w="1800"/>
        <w:gridCol w:w="3330"/>
        <w:gridCol w:w="3690"/>
        <w:gridCol w:w="1080"/>
        <w:gridCol w:w="1440"/>
      </w:tblGrid>
      <w:tr w:rsidR="003D5395" w:rsidRPr="003D5395" w:rsidTr="003D5395">
        <w:trPr>
          <w:trHeight w:val="1140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5395" w:rsidRPr="003D5395" w:rsidRDefault="003D5395" w:rsidP="003D539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 xml:space="preserve">NO 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5395" w:rsidRPr="003D5395" w:rsidRDefault="003D5395" w:rsidP="003D539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PROGRAM STUDI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5395" w:rsidRPr="003D5395" w:rsidRDefault="003D5395" w:rsidP="003D539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 xml:space="preserve">STUDENT NUMBER 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5395" w:rsidRPr="003D5395" w:rsidRDefault="003D5395" w:rsidP="003D539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FULL NAME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5395" w:rsidRPr="003D5395" w:rsidRDefault="003D5395" w:rsidP="003D539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PLACE AND DATE OF BIRTH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5395" w:rsidRPr="003D5395" w:rsidRDefault="003D5395" w:rsidP="003D539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MALE/FEMALE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5395" w:rsidRPr="003D5395" w:rsidRDefault="003D5395" w:rsidP="003D539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 xml:space="preserve">SIGNATURE </w:t>
            </w:r>
          </w:p>
        </w:tc>
      </w:tr>
      <w:tr w:rsidR="003D5395" w:rsidRPr="003D5395" w:rsidTr="003D539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5395" w:rsidRPr="003D5395" w:rsidRDefault="003D5395" w:rsidP="003D539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5395" w:rsidRPr="003D5395" w:rsidRDefault="003D5395" w:rsidP="003D539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5395" w:rsidRPr="003D5395" w:rsidRDefault="003D5395" w:rsidP="003D539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5395" w:rsidRPr="003D5395" w:rsidRDefault="003D5395" w:rsidP="003D539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5395" w:rsidRPr="003D5395" w:rsidRDefault="003D5395" w:rsidP="003D539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5395" w:rsidRPr="003D5395" w:rsidRDefault="003D5395" w:rsidP="003D539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5395" w:rsidRPr="003D5395" w:rsidRDefault="003D5395" w:rsidP="003D539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 </w:t>
            </w:r>
          </w:p>
        </w:tc>
      </w:tr>
      <w:tr w:rsidR="003D5395" w:rsidRPr="003D5395" w:rsidTr="003D5395">
        <w:trPr>
          <w:trHeight w:val="300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5395" w:rsidRPr="003D5395" w:rsidRDefault="003D5395" w:rsidP="003D539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5395" w:rsidRPr="003D5395" w:rsidRDefault="003D5395" w:rsidP="003D539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*wajib di isi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5395" w:rsidRPr="003D5395" w:rsidRDefault="003D5395" w:rsidP="003D539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*wajib di isi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5395" w:rsidRPr="003D5395" w:rsidRDefault="003D5395" w:rsidP="003D539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5395" w:rsidRPr="003D5395" w:rsidRDefault="003D5395" w:rsidP="003D539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5395" w:rsidRPr="003D5395" w:rsidRDefault="003D5395" w:rsidP="003D539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D5395" w:rsidRPr="003D5395" w:rsidRDefault="003D5395" w:rsidP="003D5395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b/>
                <w:bCs/>
                <w:color w:val="000000"/>
              </w:rPr>
              <w:t> </w:t>
            </w:r>
          </w:p>
        </w:tc>
      </w:tr>
      <w:tr w:rsidR="003D5395" w:rsidRPr="003D5395" w:rsidTr="00D444CF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SI KEPERAWATAN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201310201094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ISTIANAH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JAKARTA, 06 APRIL 1994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3D5395" w:rsidRPr="003D5395" w:rsidTr="00D444CF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2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S1 KEPERAWATAN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201310201051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RIZKY DIAN PUSPITASARI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SLEMAN, 6 JULI 1995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3D5395" w:rsidRPr="003D5395" w:rsidTr="00D444CF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3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DIV BIDAN PENDIDIK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1610104405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AMALIA MIFTAKHUL ROCHMAH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BANTUL,22 SEPTEMBER 1993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3D5395" w:rsidRPr="003D5395" w:rsidTr="00D444CF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DIV BIDAN PENDIDIK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1610104404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ADHIEN NUR LATIFAH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BANTUL, 21 MARET 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3D5395" w:rsidRPr="003D5395" w:rsidTr="00D444CF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DIV BIDAN PENDIDIK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1610104234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YANUARITA GITANURANI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BANDUNG, 30 JANUARI 1993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3D5395" w:rsidRPr="003D5395" w:rsidTr="00D444CF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DIV BIDAN PENDIDIK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1610104422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EKA FITRIANA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BANJARNEGARA,10 FEBRUARI 1996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3D5395" w:rsidRPr="003D5395" w:rsidTr="00D444CF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DIV BIDAN PENDIDIK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1610104418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DEWI NADIA NURHASANAH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SAMBAS, 14 MEI 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3D5395" w:rsidRPr="003D5395" w:rsidTr="00D444CF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DIV BIDAN PENDIDIK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1610104410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BAIQ ANDRITA FITRIA UTAMI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SELONG, 25 MEI 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3D5395" w:rsidRPr="003D5395" w:rsidTr="00D444CF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S1 KEPERAWATAN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201310201053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VITA RAMADHANTI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AMPANA, 13 MARET 1994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3D5395" w:rsidRPr="003D5395" w:rsidTr="00D444CF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S1 KEPERAWATAN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2013010201025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PANGGIH AYU PUSPARIA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TERENTANG BARU, 12 JULI 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3D5395" w:rsidRPr="003D5395" w:rsidTr="00D444CF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S1 KEPERAWATAN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201310201069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ZAHRA SONDA ARUMDHANI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BANTUL, 4 JUNI 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3D5395" w:rsidRPr="003D5395" w:rsidTr="00D444CF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DIV BIDAN PENDIDIK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1610104331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RIZKY HARYATI HARUN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RAHA, 20 SEPTEMBER 1994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3D5395" w:rsidRPr="003D5395" w:rsidTr="00D444CF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DIV BIDAN PENDIDIK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1610104346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NURJANNAH 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BUTTULAMBA, 26 APRIL 1993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3D5395" w:rsidRPr="003D5395" w:rsidTr="00D444CF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DIV BIDAN PENDIDIK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1610104287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RIKA AGUSTINA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PRINGSEWU, 03 AGUSTUS 1993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3D5395" w:rsidRPr="003D5395" w:rsidTr="00D444CF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DIV BIDAN PENDIDIK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1610104295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DEVI NAZRIYANTI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BAU BAU, 19 JUNI 1992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3D5395" w:rsidRPr="003D5395" w:rsidTr="00D444CF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DIV BIDAN PENDIDIK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1610104330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ANITA DEWI NURUL HIDAYATI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DEMAK, 24 APRIL 1994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3D5395" w:rsidRPr="003D5395" w:rsidTr="00D444CF">
        <w:trPr>
          <w:trHeight w:val="432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lastRenderedPageBreak/>
              <w:t>17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S1 KEPERAWATAN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201310201007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 xml:space="preserve">ANISA ASTRIT SAGITTA      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BANTUL, 10 JANUARI 1995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3D5395" w:rsidRPr="003D5395" w:rsidTr="00D444CF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S1 KEPERAWATAN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201310201055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SHINTA WIDANAR BUDI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SLEMAN, 20 JANUARI 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3D5395" w:rsidRPr="003D5395" w:rsidTr="00D444CF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S1 KEPERAWATAN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201310201003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ALFI FAQIH ADINA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KULON PROGO, 11 FEBRUARI 1996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3D5395" w:rsidRPr="003D5395" w:rsidTr="00D444CF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20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DIV BIDAN PENDIDIK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1610104430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DESI MARITANING ASTUTI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KLATEN, 26 MARET 1996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3D5395" w:rsidRPr="003D5395" w:rsidTr="00D444CF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21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DIV BIDAN PENDIDIK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1610104450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NUR AZLINA YANI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OKU TIMUR 10 JULI 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3D5395" w:rsidRPr="003D5395" w:rsidTr="00D444CF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22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DIV BIDAN PENDIDIK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1610104454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RISKA PRATIWI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RENGAT 23 JULI 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3D5395" w:rsidRPr="003D5395" w:rsidTr="00D444CF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23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DIV BIDAN PENDIDIK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1610104466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MEYRAWATI MUSTIKA DEWI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OKI 19 MEI 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3D5395" w:rsidRPr="003D5395" w:rsidTr="00D444CF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24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DIV BIDAN PENDIDIK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1610104236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LUTFI HANDAYANI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CIAMIS 14 JUNI 1993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3D5395" w:rsidRPr="003D5395" w:rsidTr="00D444CF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25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DIV BIDAN PENDIDIK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1610104237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MUTIARA SOLECHAH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JOMBANG, 27-1995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3D5395" w:rsidRPr="003D5395" w:rsidTr="00D444CF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26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DIV BIDAN PENDIDIK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1610104377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INTAN RIZQIA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NEGARA, 13-07-1995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3D5395" w:rsidRPr="003D5395" w:rsidTr="00D444CF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27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DIV BIDAN PENDIDIK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1610104385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MIUKI ZULAEHA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SLEMAN, 02 - 06-1995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3D5395" w:rsidRPr="003D5395" w:rsidTr="00D444CF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28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DIV BIDAN PENDIDIK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1610104387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NUR HIDAYATUN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BANTUL, 13 MEI 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3D5395" w:rsidRPr="003D5395" w:rsidTr="00D444CF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29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DIV BIDAN PENDIDIK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1610104434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HAZMI ANNISATUL A.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BREBES, 13 - 09-1995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3D5395" w:rsidRPr="003D5395" w:rsidTr="00D444CF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30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DIV BIDAN PENDIDIK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1610104371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FUTIATUS SHOLEKHAH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BANGUN REJO, 27-11-1995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3D5395" w:rsidRPr="003D5395" w:rsidTr="00D444CF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31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DIV BIDAN PENDIDIK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1610104368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EVI HERAWATI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MAGELANG, 28-03-1995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3D5395" w:rsidRPr="003D5395" w:rsidTr="00D444CF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32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DIV BIDAN PENDIDIK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1610104429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DESI ENDAH PRATIWI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KUMBA, 30-12-1995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  <w:tr w:rsidR="003D5395" w:rsidRPr="003D5395" w:rsidTr="00D444CF">
        <w:trPr>
          <w:trHeight w:val="432"/>
        </w:trPr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33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S1 KEPERAWATAN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201310201109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OKTA KUSUMA NINGTIAS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OKU TIMUR 10 OKTOBER 1995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FEMALE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5395" w:rsidRPr="003D5395" w:rsidRDefault="003D5395" w:rsidP="00D444CF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</w:rPr>
            </w:pPr>
            <w:r w:rsidRPr="003D5395">
              <w:rPr>
                <w:rFonts w:asciiTheme="majorHAnsi" w:eastAsia="Times New Roman" w:hAnsiTheme="majorHAnsi" w:cs="Calibri"/>
                <w:color w:val="000000"/>
              </w:rPr>
              <w:t> </w:t>
            </w:r>
          </w:p>
        </w:tc>
      </w:tr>
    </w:tbl>
    <w:p w:rsidR="00343561" w:rsidRPr="003D5395" w:rsidRDefault="00343561">
      <w:pPr>
        <w:rPr>
          <w:rFonts w:asciiTheme="majorHAnsi" w:hAnsiTheme="majorHAnsi"/>
        </w:rPr>
      </w:pPr>
    </w:p>
    <w:sectPr w:rsidR="00343561" w:rsidRPr="003D5395" w:rsidSect="003D5395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553" w:rsidRDefault="002D0553" w:rsidP="003D5395">
      <w:pPr>
        <w:spacing w:after="0" w:line="240" w:lineRule="auto"/>
      </w:pPr>
      <w:r>
        <w:separator/>
      </w:r>
    </w:p>
  </w:endnote>
  <w:endnote w:type="continuationSeparator" w:id="1">
    <w:p w:rsidR="002D0553" w:rsidRDefault="002D0553" w:rsidP="003D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553" w:rsidRDefault="002D0553" w:rsidP="003D5395">
      <w:pPr>
        <w:spacing w:after="0" w:line="240" w:lineRule="auto"/>
      </w:pPr>
      <w:r>
        <w:separator/>
      </w:r>
    </w:p>
  </w:footnote>
  <w:footnote w:type="continuationSeparator" w:id="1">
    <w:p w:rsidR="002D0553" w:rsidRDefault="002D0553" w:rsidP="003D5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395" w:rsidRPr="00D87D10" w:rsidRDefault="003D5395" w:rsidP="003D5395">
    <w:pPr>
      <w:spacing w:after="0" w:line="240" w:lineRule="auto"/>
      <w:rPr>
        <w:rFonts w:ascii="Cambria" w:eastAsia="Times New Roman" w:hAnsi="Cambria" w:cs="Calibri"/>
        <w:b/>
        <w:bCs/>
        <w:color w:val="000000"/>
        <w:sz w:val="32"/>
        <w:szCs w:val="32"/>
      </w:rPr>
    </w:pPr>
    <w:r>
      <w:rPr>
        <w:rFonts w:ascii="Cambria" w:eastAsia="Times New Roman" w:hAnsi="Cambria" w:cs="Calibri"/>
        <w:b/>
        <w:bCs/>
        <w:color w:val="000000"/>
        <w:sz w:val="32"/>
        <w:szCs w:val="32"/>
      </w:rPr>
      <w:t>DAFTAR PESERTA</w:t>
    </w:r>
    <w:r w:rsidRPr="003B3764">
      <w:rPr>
        <w:rFonts w:ascii="Cambria" w:eastAsia="Times New Roman" w:hAnsi="Cambria" w:cs="Calibri"/>
        <w:b/>
        <w:bCs/>
        <w:color w:val="000000"/>
        <w:sz w:val="32"/>
        <w:szCs w:val="32"/>
      </w:rPr>
      <w:t xml:space="preserve"> UNISA-E</w:t>
    </w:r>
    <w:r>
      <w:rPr>
        <w:rFonts w:ascii="Cambria" w:eastAsia="Times New Roman" w:hAnsi="Cambria" w:cs="Calibri"/>
        <w:b/>
        <w:bCs/>
        <w:color w:val="000000"/>
        <w:sz w:val="32"/>
        <w:szCs w:val="32"/>
      </w:rPr>
      <w:t>PT PART</w:t>
    </w:r>
    <w:r w:rsidR="00D444CF">
      <w:rPr>
        <w:rFonts w:ascii="Cambria" w:eastAsia="Times New Roman" w:hAnsi="Cambria" w:cs="Calibri"/>
        <w:b/>
        <w:bCs/>
        <w:color w:val="000000"/>
        <w:sz w:val="32"/>
        <w:szCs w:val="32"/>
      </w:rPr>
      <w:t xml:space="preserve">ICIPANTS 13 JULI 2017 DI KPT B 4.01 </w:t>
    </w:r>
    <w:r>
      <w:rPr>
        <w:rFonts w:ascii="Cambria" w:eastAsia="Times New Roman" w:hAnsi="Cambria" w:cs="Calibri"/>
        <w:b/>
        <w:bCs/>
        <w:color w:val="000000"/>
        <w:sz w:val="32"/>
        <w:szCs w:val="32"/>
      </w:rPr>
      <w:t>PUKUL  09</w:t>
    </w:r>
    <w:r w:rsidRPr="003B3764">
      <w:rPr>
        <w:rFonts w:ascii="Cambria" w:eastAsia="Times New Roman" w:hAnsi="Cambria" w:cs="Calibri"/>
        <w:b/>
        <w:bCs/>
        <w:color w:val="000000"/>
        <w:sz w:val="32"/>
        <w:szCs w:val="32"/>
      </w:rPr>
      <w:t>.00 - SELESAI** MOHON DI EDIT JIKA ADA KESALAHAN DATA IDENTITAS</w:t>
    </w:r>
  </w:p>
  <w:p w:rsidR="003D5395" w:rsidRDefault="003D539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5395"/>
    <w:rsid w:val="002D0553"/>
    <w:rsid w:val="00343561"/>
    <w:rsid w:val="003D5395"/>
    <w:rsid w:val="00D44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D539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5395"/>
    <w:rPr>
      <w:color w:val="800080"/>
      <w:u w:val="single"/>
    </w:rPr>
  </w:style>
  <w:style w:type="paragraph" w:customStyle="1" w:styleId="xl66">
    <w:name w:val="xl66"/>
    <w:basedOn w:val="Normal"/>
    <w:rsid w:val="003D5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3D53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D53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3D5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3D5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3D5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24"/>
      <w:szCs w:val="24"/>
    </w:rPr>
  </w:style>
  <w:style w:type="paragraph" w:customStyle="1" w:styleId="xl72">
    <w:name w:val="xl72"/>
    <w:basedOn w:val="Normal"/>
    <w:rsid w:val="003D5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24"/>
      <w:szCs w:val="24"/>
    </w:rPr>
  </w:style>
  <w:style w:type="paragraph" w:customStyle="1" w:styleId="xl73">
    <w:name w:val="xl73"/>
    <w:basedOn w:val="Normal"/>
    <w:rsid w:val="003D5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3D5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3D53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3D53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24"/>
      <w:szCs w:val="24"/>
    </w:rPr>
  </w:style>
  <w:style w:type="paragraph" w:customStyle="1" w:styleId="xl77">
    <w:name w:val="xl77"/>
    <w:basedOn w:val="Normal"/>
    <w:rsid w:val="003D5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24"/>
      <w:szCs w:val="24"/>
    </w:rPr>
  </w:style>
  <w:style w:type="paragraph" w:customStyle="1" w:styleId="xl78">
    <w:name w:val="xl78"/>
    <w:basedOn w:val="Normal"/>
    <w:rsid w:val="003D53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color w:val="000000"/>
      <w:sz w:val="24"/>
      <w:szCs w:val="24"/>
    </w:rPr>
  </w:style>
  <w:style w:type="paragraph" w:customStyle="1" w:styleId="xl79">
    <w:name w:val="xl79"/>
    <w:basedOn w:val="Normal"/>
    <w:rsid w:val="003D53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color w:val="000000"/>
      <w:sz w:val="24"/>
      <w:szCs w:val="24"/>
    </w:rPr>
  </w:style>
  <w:style w:type="paragraph" w:customStyle="1" w:styleId="xl80">
    <w:name w:val="xl80"/>
    <w:basedOn w:val="Normal"/>
    <w:rsid w:val="003D5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b/>
      <w:bCs/>
      <w:color w:val="000000"/>
      <w:sz w:val="24"/>
      <w:szCs w:val="24"/>
    </w:rPr>
  </w:style>
  <w:style w:type="paragraph" w:customStyle="1" w:styleId="xl81">
    <w:name w:val="xl81"/>
    <w:basedOn w:val="Normal"/>
    <w:rsid w:val="003D5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3D5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24"/>
      <w:szCs w:val="24"/>
    </w:rPr>
  </w:style>
  <w:style w:type="paragraph" w:customStyle="1" w:styleId="xl83">
    <w:name w:val="xl83"/>
    <w:basedOn w:val="Normal"/>
    <w:rsid w:val="003D5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Normal"/>
    <w:rsid w:val="003D53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24"/>
      <w:szCs w:val="24"/>
    </w:rPr>
  </w:style>
  <w:style w:type="paragraph" w:customStyle="1" w:styleId="xl85">
    <w:name w:val="xl85"/>
    <w:basedOn w:val="Normal"/>
    <w:rsid w:val="003D53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24"/>
      <w:szCs w:val="24"/>
    </w:rPr>
  </w:style>
  <w:style w:type="paragraph" w:customStyle="1" w:styleId="xl86">
    <w:name w:val="xl86"/>
    <w:basedOn w:val="Normal"/>
    <w:rsid w:val="003D53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Normal"/>
    <w:rsid w:val="003D53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24"/>
      <w:szCs w:val="24"/>
    </w:rPr>
  </w:style>
  <w:style w:type="paragraph" w:customStyle="1" w:styleId="xl88">
    <w:name w:val="xl88"/>
    <w:basedOn w:val="Normal"/>
    <w:rsid w:val="003D53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Normal"/>
    <w:rsid w:val="003D53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24"/>
      <w:szCs w:val="24"/>
    </w:rPr>
  </w:style>
  <w:style w:type="paragraph" w:customStyle="1" w:styleId="xl90">
    <w:name w:val="xl90"/>
    <w:basedOn w:val="Normal"/>
    <w:rsid w:val="003D53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24"/>
      <w:szCs w:val="24"/>
    </w:rPr>
  </w:style>
  <w:style w:type="paragraph" w:customStyle="1" w:styleId="xl91">
    <w:name w:val="xl91"/>
    <w:basedOn w:val="Normal"/>
    <w:rsid w:val="003D539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24"/>
      <w:szCs w:val="24"/>
    </w:rPr>
  </w:style>
  <w:style w:type="paragraph" w:customStyle="1" w:styleId="xl92">
    <w:name w:val="xl92"/>
    <w:basedOn w:val="Normal"/>
    <w:rsid w:val="003D53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3D5395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color w:val="000000"/>
      <w:sz w:val="24"/>
      <w:szCs w:val="24"/>
    </w:rPr>
  </w:style>
  <w:style w:type="paragraph" w:customStyle="1" w:styleId="xl95">
    <w:name w:val="xl95"/>
    <w:basedOn w:val="Normal"/>
    <w:rsid w:val="003D53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3D53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D5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5395"/>
  </w:style>
  <w:style w:type="paragraph" w:styleId="Footer">
    <w:name w:val="footer"/>
    <w:basedOn w:val="Normal"/>
    <w:link w:val="FooterChar"/>
    <w:uiPriority w:val="99"/>
    <w:semiHidden/>
    <w:unhideWhenUsed/>
    <w:rsid w:val="003D5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53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1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PPB</dc:creator>
  <cp:lastModifiedBy>PPB</cp:lastModifiedBy>
  <cp:revision>1</cp:revision>
  <dcterms:created xsi:type="dcterms:W3CDTF">2017-07-12T00:50:00Z</dcterms:created>
  <dcterms:modified xsi:type="dcterms:W3CDTF">2017-07-12T01:03:00Z</dcterms:modified>
</cp:coreProperties>
</file>