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20" w:type="dxa"/>
        <w:tblInd w:w="-792" w:type="dxa"/>
        <w:tblLayout w:type="fixed"/>
        <w:tblLook w:val="04A0"/>
      </w:tblPr>
      <w:tblGrid>
        <w:gridCol w:w="544"/>
        <w:gridCol w:w="2336"/>
        <w:gridCol w:w="1710"/>
        <w:gridCol w:w="3240"/>
        <w:gridCol w:w="4050"/>
        <w:gridCol w:w="1260"/>
        <w:gridCol w:w="1080"/>
      </w:tblGrid>
      <w:tr w:rsidR="00DE47D5" w:rsidRPr="00DE47D5" w:rsidTr="00DE47D5">
        <w:trPr>
          <w:trHeight w:val="76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 xml:space="preserve">NO 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PROGRAM STUDI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 xml:space="preserve">STUDENT NUMBER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FULL NAME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PLACE AND DATE OF BIRTH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MALE/FEMALE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SIGN</w:t>
            </w:r>
          </w:p>
        </w:tc>
      </w:tr>
      <w:tr w:rsidR="00DE47D5" w:rsidRPr="00DE47D5" w:rsidTr="00DE47D5">
        <w:trPr>
          <w:trHeight w:val="255"/>
        </w:trPr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</w:tr>
      <w:tr w:rsidR="00DE47D5" w:rsidRPr="00DE47D5" w:rsidTr="00DE47D5">
        <w:trPr>
          <w:trHeight w:val="25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*wajib di isi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*wajib di isi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</w:tr>
      <w:tr w:rsidR="00DE47D5" w:rsidRPr="00DE47D5" w:rsidTr="00DE47D5">
        <w:trPr>
          <w:trHeight w:val="43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30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1610104257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RABIATUNNISA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PALANGKA RAYA, 24 MEI 1993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DE47D5" w:rsidRPr="00DE47D5" w:rsidTr="00DE47D5">
        <w:trPr>
          <w:trHeight w:val="43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31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S1 KEPERAWATAN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201310201017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 xml:space="preserve">RINDIANI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SOPPENG, 9 NOVEMBER 1995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DE47D5" w:rsidRPr="00DE47D5" w:rsidTr="00715CC8">
        <w:trPr>
          <w:trHeight w:val="43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32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S1 KEPERAWATAN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201310201051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RIZKY DIAN PUSPITASARI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SLEMAN,06 JULI 1995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DE47D5" w:rsidRPr="00DE47D5" w:rsidTr="00715CC8">
        <w:trPr>
          <w:trHeight w:val="43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33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S1 KEPERAWATAN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201210201004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ANGGRAINI SRI S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KLATEN, 03 JANUARI 1995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DE47D5" w:rsidRPr="00DE47D5" w:rsidTr="00715CC8">
        <w:trPr>
          <w:trHeight w:val="43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34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1610104240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NIRWANA LAELI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BATUYANG 20 NOVEMBER 1994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DE47D5" w:rsidRPr="00DE47D5" w:rsidTr="00DE47D5">
        <w:trPr>
          <w:trHeight w:val="43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35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S1 KEPERAWATAN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201310201002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AISYAH NUR AINYS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YOGYAKARTA, 24 AGUSTUS 1994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DE47D5" w:rsidRPr="00DE47D5" w:rsidTr="00DE47D5">
        <w:trPr>
          <w:trHeight w:val="43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36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S1 KEPERAWATAN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201310201079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DEVI NUR LAELA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KEBUMEN, 23 SEPTEMBER 1994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DE47D5" w:rsidRPr="00DE47D5" w:rsidTr="00DE47D5">
        <w:trPr>
          <w:trHeight w:val="43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37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201310301020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HAMDAN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LANGAM 02-11-1994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DE47D5" w:rsidRPr="00DE47D5" w:rsidTr="00DE47D5">
        <w:trPr>
          <w:trHeight w:val="43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38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201310301022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IHWANULLAH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PRINGGABAYA 26 MEI 1993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DE47D5" w:rsidRPr="00DE47D5" w:rsidTr="00DE47D5">
        <w:trPr>
          <w:trHeight w:val="43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39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201510105127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UNI SUSANTI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KORE, 13 OKTOBER 1995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DE47D5" w:rsidRPr="00DE47D5" w:rsidTr="00DE47D5">
        <w:trPr>
          <w:trHeight w:val="43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40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S1 KEPERAWATAN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201310201025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PANGGIH AYU PUSPARIA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TERENTANGBARU, 12 JULI 1995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DE47D5" w:rsidRPr="00DE47D5" w:rsidTr="00DE47D5">
        <w:trPr>
          <w:trHeight w:val="43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41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SI KEPERAWATAN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201310201053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VITA RAMADHANTI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AMPANA, 13 MARET 1994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DE47D5" w:rsidRPr="00DE47D5" w:rsidTr="00DE47D5">
        <w:trPr>
          <w:trHeight w:val="43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42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201310301013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EKA MERDEKAWATI YUSRI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BALIKPAPAN, 17 AGUSTUS 1995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DE47D5" w:rsidRPr="00DE47D5" w:rsidTr="00DE47D5">
        <w:trPr>
          <w:trHeight w:val="43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43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20131031012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DWI NURYANI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PONTIANAK, 10 JUNI 1994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DE47D5" w:rsidRPr="00DE47D5" w:rsidTr="00DE47D5">
        <w:trPr>
          <w:trHeight w:val="43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44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1610104323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NOVILA HARDIANA UTAMI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JAYAPURA, 2 NOVEMBER 1994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DE47D5" w:rsidRPr="00DE47D5" w:rsidTr="00DE47D5">
        <w:trPr>
          <w:trHeight w:val="43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45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1610104411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BAIQ RIA AGUSTINA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SAKRA, PEMURAH, 08 AGUSTUS 1995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DE47D5" w:rsidRPr="00DE47D5" w:rsidTr="00715CC8">
        <w:trPr>
          <w:trHeight w:val="43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46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1610104422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EKA FITRIANA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BANJARNEGARA, 10 FEBRUARI 1996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DE47D5" w:rsidRPr="00DE47D5" w:rsidTr="00715CC8">
        <w:trPr>
          <w:trHeight w:val="43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lastRenderedPageBreak/>
              <w:t>47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1610104415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DESI NURMAYASARI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MANOKWARI, 12 DESEMBER 1994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DE47D5" w:rsidRPr="00DE47D5" w:rsidTr="00DE47D5">
        <w:trPr>
          <w:trHeight w:val="43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48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1610104460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IRMA KAUTSARIL QODRI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SAME, 11 FEBUARI 1995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DE47D5" w:rsidRPr="00DE47D5" w:rsidTr="00DE47D5">
        <w:trPr>
          <w:trHeight w:val="43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49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1610104457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FEBRA AYUDIAH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BENGKULU, 3 APRIL 1995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DE47D5" w:rsidRPr="00DE47D5" w:rsidTr="00DE47D5">
        <w:trPr>
          <w:trHeight w:val="43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50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1610104467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NURLENIKA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TANJUNG PINANG 20 SEPTEMBER 1995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DE47D5" w:rsidRPr="00DE47D5" w:rsidTr="00DE47D5">
        <w:trPr>
          <w:trHeight w:val="43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51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1610104459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IMROATUS SOLEHA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KETAPANG 18 JUNI 1995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DE47D5" w:rsidRPr="00DE47D5" w:rsidTr="00DE47D5">
        <w:trPr>
          <w:trHeight w:val="43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52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1610104374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HELDA ELITA SAPUTRI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SLEMAN, 9 JUNI 1995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DE47D5" w:rsidRPr="00DE47D5" w:rsidTr="00DE47D5">
        <w:trPr>
          <w:trHeight w:val="43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53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S1 KEPERAWATAN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201310201016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DEWI YULIANA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SLEMAN, 14 JULI 1995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DE47D5" w:rsidRPr="00DE47D5" w:rsidTr="00DE47D5">
        <w:trPr>
          <w:trHeight w:val="43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54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S1 KEPERAWATAN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201310201031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RANI RESI HANTARI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SEMBALUN, 11 FEBRUARI 1996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DE47D5" w:rsidRPr="00DE47D5" w:rsidTr="00DE47D5">
        <w:trPr>
          <w:trHeight w:val="43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55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S1 KEPERAWATAN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201310201018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DWI ESTRI RAHMAWATI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SLEMAN, 08 OKTOBER 1995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DE47D5" w:rsidRPr="00DE47D5" w:rsidTr="00DE47D5">
        <w:trPr>
          <w:trHeight w:val="43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56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S1 KEPERAWATAN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201310201023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NIRWANA FIRDAUS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POHGADING, 10 OKTOBER 1994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DE47D5" w:rsidRPr="00DE47D5" w:rsidTr="00DE47D5">
        <w:trPr>
          <w:trHeight w:val="43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57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1610104479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SASMIATI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TIRTAKENCANA, 11 SEPTEMBER 1994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DE47D5" w:rsidRPr="00DE47D5" w:rsidTr="00DE47D5">
        <w:trPr>
          <w:trHeight w:val="43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58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1610104432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FITRI SETIA NINGSIH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GONTAR, 12 MEI 1995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DE47D5" w:rsidRPr="00DE47D5" w:rsidTr="00DE47D5">
        <w:trPr>
          <w:trHeight w:val="43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59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1610104375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IKA HERAWATI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SEKONGKANG BAWAH, 24 MEI 1995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DE47D5" w:rsidRPr="00DE47D5" w:rsidTr="00DE47D5">
        <w:trPr>
          <w:trHeight w:val="43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60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S1 KEPERAWATAN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201310201037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MUH.KHAIRUL UMAM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JONTLAK 09 JULI 1992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DE47D5" w:rsidRPr="00DE47D5" w:rsidTr="00DE47D5">
        <w:trPr>
          <w:trHeight w:val="43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61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S1 kEPERAWATAN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201310201022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ERWIN TRI MEILANA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WONOSOBO, 22 MEI</w:t>
            </w:r>
            <w:r w:rsidRPr="00DE47D5">
              <w:rPr>
                <w:rFonts w:asciiTheme="majorHAnsi" w:eastAsia="Times New Roman" w:hAnsiTheme="majorHAnsi" w:cs="Calibri"/>
                <w:color w:val="000000"/>
              </w:rPr>
              <w:t xml:space="preserve"> 1994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715CC8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DE47D5" w:rsidRPr="00DE47D5" w:rsidTr="00DE47D5">
        <w:trPr>
          <w:trHeight w:val="43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62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SI KEPERAWATAN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201310201009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ANNISA MUKMINATUN A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BANYUMAS, 16 OKTOBER 1995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DE47D5" w:rsidRPr="00DE47D5" w:rsidTr="00DE47D5">
        <w:trPr>
          <w:trHeight w:val="43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63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1610104436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SUCI LESTARI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SEKONGKANG, 25 OKTOBER 1995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DE47D5" w:rsidRPr="00DE47D5" w:rsidTr="00DE47D5">
        <w:trPr>
          <w:trHeight w:val="43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64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1610104296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NIKEN ZULFUZIASTUTI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RUKUWA, 19 APRIL 1994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DE47D5" w:rsidRPr="00DE47D5" w:rsidTr="00DE47D5">
        <w:trPr>
          <w:trHeight w:val="43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65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UGM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15/385677/SA/18196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ZAHRA NAILIN NI'MA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SLEMAN, 4 JANUARI 1997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DE47D5" w:rsidRPr="00DE47D5" w:rsidTr="00715CC8">
        <w:trPr>
          <w:trHeight w:val="43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66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1610104294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FITRIYANTI MUSRIF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DUSUN TAMAN JAYA, 5 SEPT</w:t>
            </w:r>
            <w:r w:rsidRPr="00DE47D5">
              <w:rPr>
                <w:rFonts w:asciiTheme="majorHAnsi" w:eastAsia="Times New Roman" w:hAnsiTheme="majorHAnsi" w:cs="Calibri"/>
                <w:color w:val="000000"/>
              </w:rPr>
              <w:t xml:space="preserve"> 1993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DE47D5" w:rsidRPr="00DE47D5" w:rsidTr="00715CC8">
        <w:trPr>
          <w:trHeight w:val="43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lastRenderedPageBreak/>
              <w:t>67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201310301050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TANIA PUTRI DEKAYANTI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SUMBAWA,NTB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DE47D5" w:rsidRPr="00DE47D5" w:rsidTr="00DE47D5">
        <w:trPr>
          <w:trHeight w:val="43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68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201210301032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ELLA BUDI SETIAWATI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MURUNG PUDAK, 18 DESEMBER 1994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</w:tbl>
    <w:p w:rsidR="0010726D" w:rsidRPr="00DE47D5" w:rsidRDefault="0010726D">
      <w:pPr>
        <w:rPr>
          <w:rFonts w:asciiTheme="majorHAnsi" w:hAnsiTheme="majorHAnsi"/>
        </w:rPr>
      </w:pPr>
    </w:p>
    <w:sectPr w:rsidR="0010726D" w:rsidRPr="00DE47D5" w:rsidSect="00DE47D5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170" w:rsidRDefault="001E7170" w:rsidP="00DE47D5">
      <w:pPr>
        <w:spacing w:after="0" w:line="240" w:lineRule="auto"/>
      </w:pPr>
      <w:r>
        <w:separator/>
      </w:r>
    </w:p>
  </w:endnote>
  <w:endnote w:type="continuationSeparator" w:id="1">
    <w:p w:rsidR="001E7170" w:rsidRDefault="001E7170" w:rsidP="00DE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170" w:rsidRDefault="001E7170" w:rsidP="00DE47D5">
      <w:pPr>
        <w:spacing w:after="0" w:line="240" w:lineRule="auto"/>
      </w:pPr>
      <w:r>
        <w:separator/>
      </w:r>
    </w:p>
  </w:footnote>
  <w:footnote w:type="continuationSeparator" w:id="1">
    <w:p w:rsidR="001E7170" w:rsidRDefault="001E7170" w:rsidP="00DE4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7D5" w:rsidRPr="00D87D10" w:rsidRDefault="00DE47D5" w:rsidP="00DE47D5">
    <w:pPr>
      <w:spacing w:after="0" w:line="240" w:lineRule="auto"/>
      <w:rPr>
        <w:rFonts w:ascii="Cambria" w:eastAsia="Times New Roman" w:hAnsi="Cambria" w:cs="Calibri"/>
        <w:b/>
        <w:bCs/>
        <w:color w:val="000000"/>
        <w:sz w:val="32"/>
        <w:szCs w:val="32"/>
      </w:rPr>
    </w:pPr>
    <w:r>
      <w:rPr>
        <w:rFonts w:ascii="Cambria" w:eastAsia="Times New Roman" w:hAnsi="Cambria" w:cs="Calibri"/>
        <w:b/>
        <w:bCs/>
        <w:color w:val="000000"/>
        <w:sz w:val="32"/>
        <w:szCs w:val="32"/>
      </w:rPr>
      <w:t>DAFTAR PESERTA</w:t>
    </w:r>
    <w:r w:rsidRPr="003B3764">
      <w:rPr>
        <w:rFonts w:ascii="Cambria" w:eastAsia="Times New Roman" w:hAnsi="Cambria" w:cs="Calibri"/>
        <w:b/>
        <w:bCs/>
        <w:color w:val="000000"/>
        <w:sz w:val="32"/>
        <w:szCs w:val="32"/>
      </w:rPr>
      <w:t xml:space="preserve"> UNISA-E</w:t>
    </w:r>
    <w:r>
      <w:rPr>
        <w:rFonts w:ascii="Cambria" w:eastAsia="Times New Roman" w:hAnsi="Cambria" w:cs="Calibri"/>
        <w:b/>
        <w:bCs/>
        <w:color w:val="000000"/>
        <w:sz w:val="32"/>
        <w:szCs w:val="32"/>
      </w:rPr>
      <w:t>PT PARTICIPANTS 27</w:t>
    </w:r>
    <w:r w:rsidR="00715CC8">
      <w:rPr>
        <w:rFonts w:ascii="Cambria" w:eastAsia="Times New Roman" w:hAnsi="Cambria" w:cs="Calibri"/>
        <w:b/>
        <w:bCs/>
        <w:color w:val="000000"/>
        <w:sz w:val="32"/>
        <w:szCs w:val="32"/>
      </w:rPr>
      <w:t xml:space="preserve"> JULI 2017 DI KPT B 4.04</w:t>
    </w:r>
    <w:r>
      <w:rPr>
        <w:rFonts w:ascii="Cambria" w:eastAsia="Times New Roman" w:hAnsi="Cambria" w:cs="Calibri"/>
        <w:b/>
        <w:bCs/>
        <w:color w:val="000000"/>
        <w:sz w:val="32"/>
        <w:szCs w:val="32"/>
      </w:rPr>
      <w:t xml:space="preserve"> PUKUL  09</w:t>
    </w:r>
    <w:r w:rsidRPr="003B3764">
      <w:rPr>
        <w:rFonts w:ascii="Cambria" w:eastAsia="Times New Roman" w:hAnsi="Cambria" w:cs="Calibri"/>
        <w:b/>
        <w:bCs/>
        <w:color w:val="000000"/>
        <w:sz w:val="32"/>
        <w:szCs w:val="32"/>
      </w:rPr>
      <w:t>.00 - SELESAI** MOHON DI EDIT JIKA ADA KESALAHAN DATA IDENTITAS</w:t>
    </w:r>
  </w:p>
  <w:p w:rsidR="00DE47D5" w:rsidRDefault="00DE47D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47D5"/>
    <w:rsid w:val="0010726D"/>
    <w:rsid w:val="001E7170"/>
    <w:rsid w:val="00454296"/>
    <w:rsid w:val="00715CC8"/>
    <w:rsid w:val="00DE4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2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E4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47D5"/>
  </w:style>
  <w:style w:type="paragraph" w:styleId="Footer">
    <w:name w:val="footer"/>
    <w:basedOn w:val="Normal"/>
    <w:link w:val="FooterChar"/>
    <w:uiPriority w:val="99"/>
    <w:semiHidden/>
    <w:unhideWhenUsed/>
    <w:rsid w:val="00DE4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47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7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498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PPB</dc:creator>
  <cp:lastModifiedBy>PPB</cp:lastModifiedBy>
  <cp:revision>3</cp:revision>
  <dcterms:created xsi:type="dcterms:W3CDTF">2017-07-26T08:06:00Z</dcterms:created>
  <dcterms:modified xsi:type="dcterms:W3CDTF">2017-07-26T08:08:00Z</dcterms:modified>
</cp:coreProperties>
</file>