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71" w:type="dxa"/>
        <w:tblInd w:w="-533" w:type="dxa"/>
        <w:tblLayout w:type="fixed"/>
        <w:tblLook w:val="04A0"/>
      </w:tblPr>
      <w:tblGrid>
        <w:gridCol w:w="519"/>
        <w:gridCol w:w="2462"/>
        <w:gridCol w:w="1678"/>
        <w:gridCol w:w="3259"/>
        <w:gridCol w:w="3883"/>
        <w:gridCol w:w="1113"/>
        <w:gridCol w:w="1657"/>
      </w:tblGrid>
      <w:tr w:rsidR="00D92F20" w:rsidRPr="00D92F20" w:rsidTr="00D92F20">
        <w:trPr>
          <w:trHeight w:val="76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NO 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PROGRAM STUDI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STUDENT NUMBER 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FULL NAME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PLACE AND DATE OF BIRTH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MALE/FEMALE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SIGNATURE</w:t>
            </w:r>
          </w:p>
        </w:tc>
      </w:tr>
      <w:tr w:rsidR="00D92F20" w:rsidRPr="00D92F20" w:rsidTr="00D92F2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</w:tr>
      <w:tr w:rsidR="00D92F20" w:rsidRPr="00D92F20" w:rsidTr="00D92F2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</w:tr>
      <w:tr w:rsidR="00D92F20" w:rsidRPr="00D92F20" w:rsidTr="00D92F20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1610104374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HELDA ELITA SAPUTRI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SLEMAN, 09-06-1995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92F20" w:rsidRPr="00D92F20" w:rsidTr="00D92F20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1610104460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IRMA KAUTSARIL QODRI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SAME, 11 FEBRUARI 1995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92F20" w:rsidRPr="00D92F20" w:rsidTr="00D92F20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1610104459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IMROATUS SOLEHA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KETAPANG, 18 JUNI 1995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92F20" w:rsidRPr="00D92F20" w:rsidTr="00D92F20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EKA FITIANA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BANJAR NEGARA, 10 FEBRUARI 1996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92F20" w:rsidRPr="00D92F20" w:rsidTr="00D92F20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5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BAIQ RIA AGUSTINA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SAKRA, 08 AGUSTUS 1995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92F20" w:rsidRPr="00D92F20" w:rsidTr="00D92F20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6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201310301068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ENDIN DWI NUGROHO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BANTUL, 06 MEI 1995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92F20" w:rsidRPr="00D92F20" w:rsidTr="00D92F20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7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1610104410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BAIQ ANDRITA FITRIA UTAMI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SURADADI, 25 MEI 1995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92F20" w:rsidRPr="00D92F20" w:rsidTr="00D92F20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8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1610104438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ANNISA RIZKIYAH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MADAPOLO 5 JUNI 1995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D92F2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F20" w:rsidRPr="00D92F20" w:rsidRDefault="00D92F20" w:rsidP="00D92F2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</w:tbl>
    <w:p w:rsidR="00EF4A56" w:rsidRPr="00D92F20" w:rsidRDefault="00EF4A56">
      <w:pPr>
        <w:rPr>
          <w:rFonts w:asciiTheme="majorHAnsi" w:hAnsiTheme="majorHAnsi"/>
        </w:rPr>
      </w:pPr>
    </w:p>
    <w:sectPr w:rsidR="00EF4A56" w:rsidRPr="00D92F20" w:rsidSect="00D92F20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31E" w:rsidRDefault="00BF731E" w:rsidP="00D92F20">
      <w:pPr>
        <w:spacing w:after="0" w:line="240" w:lineRule="auto"/>
      </w:pPr>
      <w:r>
        <w:separator/>
      </w:r>
    </w:p>
  </w:endnote>
  <w:endnote w:type="continuationSeparator" w:id="1">
    <w:p w:rsidR="00BF731E" w:rsidRDefault="00BF731E" w:rsidP="00D9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31E" w:rsidRDefault="00BF731E" w:rsidP="00D92F20">
      <w:pPr>
        <w:spacing w:after="0" w:line="240" w:lineRule="auto"/>
      </w:pPr>
      <w:r>
        <w:separator/>
      </w:r>
    </w:p>
  </w:footnote>
  <w:footnote w:type="continuationSeparator" w:id="1">
    <w:p w:rsidR="00BF731E" w:rsidRDefault="00BF731E" w:rsidP="00D92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F20" w:rsidRDefault="00D92F20" w:rsidP="00D92F20">
    <w:pPr>
      <w:pStyle w:val="Header"/>
    </w:pPr>
    <w:r>
      <w:rPr>
        <w:rFonts w:ascii="Cambria" w:eastAsia="Times New Roman" w:hAnsi="Cambria" w:cs="Calibri"/>
        <w:b/>
        <w:bCs/>
        <w:color w:val="000000"/>
        <w:sz w:val="32"/>
        <w:szCs w:val="32"/>
      </w:rPr>
      <w:t>DAFTAR PESERTA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UNISA-E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>PT PARTICIPANTS 12 AGUSTUS 2017 DI KPT B 3.01 PUKUL  09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.00 - SELESAI** MOHON DI EDIT JIKA ADA KESALAHAN DATA IDENTITAS</w:t>
    </w:r>
  </w:p>
  <w:p w:rsidR="00D92F20" w:rsidRDefault="00D92F2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F20"/>
    <w:rsid w:val="00BF731E"/>
    <w:rsid w:val="00D92F20"/>
    <w:rsid w:val="00EF4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92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2F20"/>
  </w:style>
  <w:style w:type="paragraph" w:styleId="Footer">
    <w:name w:val="footer"/>
    <w:basedOn w:val="Normal"/>
    <w:link w:val="FooterChar"/>
    <w:uiPriority w:val="99"/>
    <w:semiHidden/>
    <w:unhideWhenUsed/>
    <w:rsid w:val="00D92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2F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1</cp:revision>
  <dcterms:created xsi:type="dcterms:W3CDTF">2017-08-11T06:07:00Z</dcterms:created>
  <dcterms:modified xsi:type="dcterms:W3CDTF">2017-08-11T06:10:00Z</dcterms:modified>
</cp:coreProperties>
</file>