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18" w:type="dxa"/>
        <w:tblInd w:w="-310" w:type="dxa"/>
        <w:tblLayout w:type="fixed"/>
        <w:tblLook w:val="04A0"/>
      </w:tblPr>
      <w:tblGrid>
        <w:gridCol w:w="576"/>
        <w:gridCol w:w="2411"/>
        <w:gridCol w:w="1890"/>
        <w:gridCol w:w="3060"/>
        <w:gridCol w:w="3510"/>
        <w:gridCol w:w="1080"/>
        <w:gridCol w:w="1391"/>
      </w:tblGrid>
      <w:tr w:rsidR="00AA0D70" w:rsidRPr="00AA0D70" w:rsidTr="00AA0D70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STUDENT NUMBER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AND DATE OF BIRTH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MALE/FEMALE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</w:t>
            </w:r>
          </w:p>
        </w:tc>
      </w:tr>
      <w:tr w:rsidR="00AA0D70" w:rsidRPr="00AA0D70" w:rsidTr="00AA0D7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201520102019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Fulatul Anifah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Surabaya, 29-11-1989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201520102021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Iis sopiah suryani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Tasikmalaya, 16-06-1987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201520102034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Pratiwi Puji Lestari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Bandung, 29-10-1992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201520102002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Ajeng Maharani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Wonosobo, 21-04-1991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201520102038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Rizkia Amilia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Mataram, 23-11-1988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Lia Okti Wardani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Tarakan, 15 Oktober 1990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Deny Priyatno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Yogyakarta 29 oktober 1976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Edy Sutrisno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Banjarsari, 7 Juni 1988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Dwi Yanti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Sleman,10 Juni 1978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Nuryani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6 Oktober 1978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Ani Wulandari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12 Januari 1979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Bintang Ardian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Kebumen, 29 September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Nauratun Nisfi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Jembrana, 25 Desember 1981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Sigit Mutaqin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Kasang Agung Ulu,08 Mei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Wiwied Trihardiyanti 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Samarinda 29 Maret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Eko Nur Pujiyanto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15 Januari 1985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6E8" w:rsidRPr="00AA0D70" w:rsidTr="000656E8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Ma'ruf Budi Setyawan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10 November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56E8" w:rsidRPr="00AA0D70" w:rsidTr="000656E8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Musa Masrur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Kulon Progo, 04 Mei 1994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Beta Martanto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Wonosobo, 10 maret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Seno Pitoyo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Klaten, 02 Februari 1974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Dwi Kuswidiyanti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Teluk Kwantan,08 Agustus 1984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Siska Agustina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Tawangrejo, 26 Agustus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Kartika Dian Uswanti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Banyumas 11 Februari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Eef Maradona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Lahat, 18 Februari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Arista Sari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Jajaran Baru, 1 januari 1995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1610301260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Dessy Purnomo Sari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19 Desember 1991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1610301269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Dola Siska Melia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Air Sanam, 10 Oktober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1610301274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 Sini Handayani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Ereke, 30 Desember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1610301248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Annur Ramadhani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Kendari, 07 Maret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1610301250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Atty Fitriah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Balauring, 05 April 1992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1610301267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Dyah Esti Pranawengrum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Trenggalek 28 januari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1610301246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Muhamad Meirino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Baturaja 23 Mei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 IV Bidan Pendidik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1610104453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Ratnasari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Hu'u, 17 November 1995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 IV Bidan Pendidik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201510104444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Nur Baiti Ratnasari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Sangun Ratu, 20 Juli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0D70" w:rsidRPr="00AA0D70" w:rsidTr="00AA0D70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 IV Bidan Pendidik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201510104018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Dana Permata Sari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Yogyakarta, 08 Januari 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0D70" w:rsidRPr="00AA0D70" w:rsidRDefault="00AA0D70" w:rsidP="00AA0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10664" w:rsidRPr="00AA0D70" w:rsidRDefault="00C10664">
      <w:pPr>
        <w:rPr>
          <w:rFonts w:ascii="Times New Roman" w:hAnsi="Times New Roman" w:cs="Times New Roman"/>
          <w:sz w:val="24"/>
          <w:szCs w:val="24"/>
        </w:rPr>
      </w:pPr>
    </w:p>
    <w:p w:rsidR="00AA0D70" w:rsidRPr="00AA0D70" w:rsidRDefault="00AA0D70">
      <w:pPr>
        <w:rPr>
          <w:rFonts w:ascii="Times New Roman" w:hAnsi="Times New Roman" w:cs="Times New Roman"/>
          <w:sz w:val="24"/>
          <w:szCs w:val="24"/>
        </w:rPr>
      </w:pPr>
    </w:p>
    <w:sectPr w:rsidR="00AA0D70" w:rsidRPr="00AA0D70" w:rsidSect="00AA0D7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C3" w:rsidRDefault="00471EC3" w:rsidP="007F6362">
      <w:pPr>
        <w:spacing w:after="0" w:line="240" w:lineRule="auto"/>
      </w:pPr>
      <w:r>
        <w:separator/>
      </w:r>
    </w:p>
  </w:endnote>
  <w:endnote w:type="continuationSeparator" w:id="1">
    <w:p w:rsidR="00471EC3" w:rsidRDefault="00471EC3" w:rsidP="007F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C3" w:rsidRDefault="00471EC3" w:rsidP="007F6362">
      <w:pPr>
        <w:spacing w:after="0" w:line="240" w:lineRule="auto"/>
      </w:pPr>
      <w:r>
        <w:separator/>
      </w:r>
    </w:p>
  </w:footnote>
  <w:footnote w:type="continuationSeparator" w:id="1">
    <w:p w:rsidR="00471EC3" w:rsidRDefault="00471EC3" w:rsidP="007F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62" w:rsidRDefault="007F6362" w:rsidP="007F6362">
    <w:pPr>
      <w:pStyle w:val="Header"/>
    </w:pPr>
    <w:r>
      <w:rPr>
        <w:rFonts w:ascii="Cambria" w:eastAsia="Times New Roman" w:hAnsi="Cambria" w:cs="Calibri"/>
        <w:b/>
        <w:bCs/>
        <w:color w:val="000000"/>
        <w:sz w:val="32"/>
        <w:szCs w:val="32"/>
      </w:rPr>
      <w:t>DAFTAR PESERTA</w:t>
    </w:r>
    <w:r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 xml:space="preserve"> UNISA-E</w:t>
    </w:r>
    <w:r>
      <w:rPr>
        <w:rFonts w:ascii="Cambria" w:eastAsia="Times New Roman" w:hAnsi="Cambria" w:cs="Calibri"/>
        <w:b/>
        <w:bCs/>
        <w:color w:val="000000"/>
        <w:sz w:val="32"/>
        <w:szCs w:val="32"/>
      </w:rPr>
      <w:t>PT PARTICIPANTS 23 DESEMBER 2017 DI KPT B 5.09 PUKUL  09</w:t>
    </w:r>
    <w:r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>.00 - SELESAI** MOHON DI EDIT JIKA ADA KESALAHAN DATA IDENTITAS</w:t>
    </w:r>
  </w:p>
  <w:p w:rsidR="007F6362" w:rsidRDefault="007F63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D70"/>
    <w:rsid w:val="000656E8"/>
    <w:rsid w:val="00471EC3"/>
    <w:rsid w:val="00665377"/>
    <w:rsid w:val="007F6362"/>
    <w:rsid w:val="00AA0D70"/>
    <w:rsid w:val="00C1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362"/>
  </w:style>
  <w:style w:type="paragraph" w:styleId="Footer">
    <w:name w:val="footer"/>
    <w:basedOn w:val="Normal"/>
    <w:link w:val="FooterChar"/>
    <w:uiPriority w:val="99"/>
    <w:semiHidden/>
    <w:unhideWhenUsed/>
    <w:rsid w:val="007F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</dc:creator>
  <cp:lastModifiedBy>PPB</cp:lastModifiedBy>
  <cp:revision>4</cp:revision>
  <dcterms:created xsi:type="dcterms:W3CDTF">2017-12-22T04:07:00Z</dcterms:created>
  <dcterms:modified xsi:type="dcterms:W3CDTF">2017-12-22T04:16:00Z</dcterms:modified>
</cp:coreProperties>
</file>