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36" w:type="dxa"/>
        <w:tblInd w:w="93" w:type="dxa"/>
        <w:tblLayout w:type="fixed"/>
        <w:tblLook w:val="04A0"/>
      </w:tblPr>
      <w:tblGrid>
        <w:gridCol w:w="576"/>
        <w:gridCol w:w="2319"/>
        <w:gridCol w:w="1800"/>
        <w:gridCol w:w="3150"/>
        <w:gridCol w:w="3690"/>
        <w:gridCol w:w="1170"/>
        <w:gridCol w:w="1831"/>
      </w:tblGrid>
      <w:tr w:rsidR="00F96EB2" w:rsidRPr="00F96EB2" w:rsidTr="00F96EB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STUDENT NUMBER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AND DATE OF BIRTH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MALE/FEMALE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</w:tr>
      <w:tr w:rsidR="00F96EB2" w:rsidRPr="00F96EB2" w:rsidTr="00F96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6EB2" w:rsidRPr="00F96EB2" w:rsidTr="00F96EB2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*wajib di isi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*wajib di isi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201210105036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Khusnul Lathifah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Sleman, 19 Juni 1994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DIII Kebidanan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201210105075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Anisya Kurnia Widyastuti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Purworejo, 17 Maret 1995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DIV Bidan Pendidik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1710104190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Imas Hutrianti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Taman Fajar, 17 Agustus 1995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DIV Bidan Pendidik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1710104286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Nita Sari Wulandari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Kendari, 11 November 1994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DIV Bidan Pendidik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1710104290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Novia Sopherah Makmur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Raha 14 November 1994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DIV Bidan Pendidik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1610104362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Dewi Yuni Yati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Lamongan, 06 Juni 1994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DIV Bidan Pendidik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1610104356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Amelia Ulfah Novitasari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Tangerang, 16 Januari 1995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DIV Bidan Pendidik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1610104351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Annisa Nur Fitriana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Purbalingga, 26 Juli 1994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DIV Bidan Pendidik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1410105094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Dewi Masitoh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Purbasakti, 15 Desember 1993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DIV Bidan Pendidik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201510104440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St. Hartina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Dompu, 10 juli 1994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DIV Bidan Pendidik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1710104220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Hilma Triana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Sungailiat, 12 Februari 1996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DIV Bidan Pendidik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1710104139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Yunita Tri Lestari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Samarinda Seberang, 16 Juni 1995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1610301277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Novia Wardani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blora, 30 November 1994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1610301248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Annurramadhani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Kendari, 07 Maret 1994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Puteri Sari Dewi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Putussibau, 20 November 1994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Nur Aini Handayani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Ereke, 30 Desember 1995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1610301290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Dewi Anggraeni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Kuningan, 30 Juli 1995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1610201236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Abdul Wahid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Boneoge, 15 Agustus 1993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1610201227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Seno Pitoyo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Klaten, 02 Februari 1974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Wiwied Trihardianti Purnama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Samarinda, 29 Maret 1994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1610201231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Arista Sari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Jajaran Baru, 1 Januari 1995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1610201233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Eef Maradona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Lahat, 18 Februari 1995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96EB2" w:rsidRPr="00F96EB2" w:rsidTr="00F96EB2">
        <w:trPr>
          <w:trHeight w:val="4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1610201255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Rima Oktaviani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Bogor, 19 Oktober 1994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6E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EB2" w:rsidRPr="00F96EB2" w:rsidRDefault="00F96EB2" w:rsidP="00F96E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D08B0" w:rsidRPr="00F96EB2" w:rsidRDefault="001D08B0">
      <w:pPr>
        <w:rPr>
          <w:rFonts w:ascii="Times New Roman" w:hAnsi="Times New Roman" w:cs="Times New Roman"/>
          <w:sz w:val="24"/>
          <w:szCs w:val="24"/>
        </w:rPr>
      </w:pPr>
    </w:p>
    <w:sectPr w:rsidR="001D08B0" w:rsidRPr="00F96EB2" w:rsidSect="00F96EB2">
      <w:headerReference w:type="default" r:id="rId6"/>
      <w:pgSz w:w="15840" w:h="12240" w:orient="landscape"/>
      <w:pgMar w:top="144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E85" w:rsidRDefault="00D74E85" w:rsidP="00F96EB2">
      <w:pPr>
        <w:spacing w:after="0" w:line="240" w:lineRule="auto"/>
      </w:pPr>
      <w:r>
        <w:separator/>
      </w:r>
    </w:p>
  </w:endnote>
  <w:endnote w:type="continuationSeparator" w:id="1">
    <w:p w:rsidR="00D74E85" w:rsidRDefault="00D74E85" w:rsidP="00F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E85" w:rsidRDefault="00D74E85" w:rsidP="00F96EB2">
      <w:pPr>
        <w:spacing w:after="0" w:line="240" w:lineRule="auto"/>
      </w:pPr>
      <w:r>
        <w:separator/>
      </w:r>
    </w:p>
  </w:footnote>
  <w:footnote w:type="continuationSeparator" w:id="1">
    <w:p w:rsidR="00D74E85" w:rsidRDefault="00D74E85" w:rsidP="00F9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B2" w:rsidRDefault="00F96EB2" w:rsidP="00F96EB2">
    <w:pPr>
      <w:pStyle w:val="Header"/>
    </w:pPr>
    <w:r>
      <w:rPr>
        <w:rFonts w:ascii="Cambria" w:eastAsia="Times New Roman" w:hAnsi="Cambria" w:cs="Calibri"/>
        <w:b/>
        <w:bCs/>
        <w:color w:val="000000"/>
        <w:sz w:val="32"/>
        <w:szCs w:val="32"/>
      </w:rPr>
      <w:t>DAFTAR PESERTA</w:t>
    </w:r>
    <w:r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 xml:space="preserve"> UNISA-E</w:t>
    </w:r>
    <w:r>
      <w:rPr>
        <w:rFonts w:ascii="Cambria" w:eastAsia="Times New Roman" w:hAnsi="Cambria" w:cs="Calibri"/>
        <w:b/>
        <w:bCs/>
        <w:color w:val="000000"/>
        <w:sz w:val="32"/>
        <w:szCs w:val="32"/>
      </w:rPr>
      <w:t>PT PARTICIPANTS 20 JANUARI 2018 DI KPT B 5.09 PUKUL  09</w:t>
    </w:r>
    <w:r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>.00 - SELESAI** MOHON DI EDIT JIKA ADA KESALAHAN DATA IDENTITAS</w:t>
    </w:r>
  </w:p>
  <w:p w:rsidR="00F96EB2" w:rsidRDefault="00F96E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EB2"/>
    <w:rsid w:val="001D08B0"/>
    <w:rsid w:val="00D74E85"/>
    <w:rsid w:val="00F9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EB2"/>
  </w:style>
  <w:style w:type="paragraph" w:styleId="Footer">
    <w:name w:val="footer"/>
    <w:basedOn w:val="Normal"/>
    <w:link w:val="FooterChar"/>
    <w:uiPriority w:val="99"/>
    <w:semiHidden/>
    <w:unhideWhenUsed/>
    <w:rsid w:val="00F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</dc:creator>
  <cp:lastModifiedBy>PPB</cp:lastModifiedBy>
  <cp:revision>1</cp:revision>
  <dcterms:created xsi:type="dcterms:W3CDTF">2018-01-19T06:49:00Z</dcterms:created>
  <dcterms:modified xsi:type="dcterms:W3CDTF">2018-01-19T06:59:00Z</dcterms:modified>
</cp:coreProperties>
</file>