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13" w:rsidRDefault="00125A13" w:rsidP="00125A13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val="en-US"/>
        </w:rPr>
        <w:drawing>
          <wp:anchor distT="0" distB="0" distL="114300" distR="114300" simplePos="0" relativeHeight="251658240" behindDoc="1" locked="0" layoutInCell="1" allowOverlap="1" wp14:anchorId="21F20B9D" wp14:editId="5DB44127">
            <wp:simplePos x="0" y="0"/>
            <wp:positionH relativeFrom="column">
              <wp:posOffset>-19050</wp:posOffset>
            </wp:positionH>
            <wp:positionV relativeFrom="paragraph">
              <wp:posOffset>-57150</wp:posOffset>
            </wp:positionV>
            <wp:extent cx="1840865" cy="767715"/>
            <wp:effectExtent l="0" t="0" r="6985" b="0"/>
            <wp:wrapTight wrapText="bothSides">
              <wp:wrapPolygon edited="0">
                <wp:start x="11623" y="0"/>
                <wp:lineTo x="894" y="4288"/>
                <wp:lineTo x="0" y="5360"/>
                <wp:lineTo x="894" y="16615"/>
                <wp:lineTo x="1118" y="17687"/>
                <wp:lineTo x="20788" y="17687"/>
                <wp:lineTo x="21458" y="15543"/>
                <wp:lineTo x="21458" y="15007"/>
                <wp:lineTo x="20564" y="9112"/>
                <wp:lineTo x="20788" y="6968"/>
                <wp:lineTo x="18553" y="4288"/>
                <wp:lineTo x="12741" y="0"/>
                <wp:lineTo x="1162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sa-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F6" w:rsidRPr="001D794C">
        <w:rPr>
          <w:b/>
          <w:sz w:val="32"/>
        </w:rPr>
        <w:t xml:space="preserve">WELCOME TO THE </w:t>
      </w:r>
      <w:r>
        <w:rPr>
          <w:b/>
          <w:sz w:val="32"/>
        </w:rPr>
        <w:t>ENGLISH e-LEARNING platform</w:t>
      </w:r>
    </w:p>
    <w:p w:rsidR="00125A13" w:rsidRDefault="00125A13" w:rsidP="00125A13">
      <w:pPr>
        <w:jc w:val="center"/>
        <w:rPr>
          <w:b/>
          <w:sz w:val="32"/>
        </w:rPr>
      </w:pPr>
    </w:p>
    <w:p w:rsidR="004E5EF6" w:rsidRDefault="004E5EF6" w:rsidP="00125A13">
      <w:pPr>
        <w:pStyle w:val="ListParagraph"/>
        <w:numPr>
          <w:ilvl w:val="0"/>
          <w:numId w:val="1"/>
        </w:numPr>
      </w:pPr>
      <w:r>
        <w:t xml:space="preserve">Gunakan Chrome browser untuk membuka web. (Bisa diunduh dari </w:t>
      </w:r>
      <w:hyperlink r:id="rId7" w:history="1">
        <w:r w:rsidR="00CC606F" w:rsidRPr="00125A13">
          <w:t>www.google.com/chrome</w:t>
        </w:r>
      </w:hyperlink>
      <w:r w:rsidR="00CC606F">
        <w:t>)</w:t>
      </w:r>
    </w:p>
    <w:p w:rsidR="00CC606F" w:rsidRDefault="00CC606F" w:rsidP="00CC606F">
      <w:pPr>
        <w:pStyle w:val="ListParagraph"/>
        <w:numPr>
          <w:ilvl w:val="0"/>
          <w:numId w:val="1"/>
        </w:numPr>
      </w:pPr>
      <w:r>
        <w:t xml:space="preserve">Ketik URL: </w:t>
      </w:r>
      <w:hyperlink r:id="rId8" w:history="1">
        <w:r w:rsidR="00125A13" w:rsidRPr="00444EB0">
          <w:rPr>
            <w:rStyle w:val="Hyperlink"/>
          </w:rPr>
          <w:t>https://unisayogya.learnsoci.al/</w:t>
        </w:r>
      </w:hyperlink>
    </w:p>
    <w:p w:rsidR="00CC606F" w:rsidRDefault="00CC606F" w:rsidP="00CC606F">
      <w:pPr>
        <w:pStyle w:val="ListParagraph"/>
        <w:numPr>
          <w:ilvl w:val="0"/>
          <w:numId w:val="1"/>
        </w:numPr>
      </w:pPr>
      <w:r>
        <w:t>Platform akan terbuka dan pilih “</w:t>
      </w:r>
      <w:r w:rsidRPr="00ED5898">
        <w:rPr>
          <w:b/>
          <w:color w:val="FF0000"/>
        </w:rPr>
        <w:t>Create Account</w:t>
      </w:r>
      <w:r w:rsidR="001D794C">
        <w:rPr>
          <w:b/>
          <w:color w:val="FF0000"/>
        </w:rPr>
        <w:t>/Buat akun</w:t>
      </w:r>
      <w:r>
        <w:t>” dan isi semua kolom sesuai dengan yang diminta.</w:t>
      </w:r>
      <w:r w:rsidR="001D794C" w:rsidRPr="001D794C">
        <w:rPr>
          <w:noProof/>
          <w:lang w:eastAsia="id-ID"/>
        </w:rPr>
        <w:t xml:space="preserve"> </w:t>
      </w:r>
    </w:p>
    <w:p w:rsidR="00125A13" w:rsidRDefault="00125A13" w:rsidP="00125A13">
      <w:pPr>
        <w:pStyle w:val="ListParagraph"/>
      </w:pPr>
      <w:r>
        <w:rPr>
          <w:noProof/>
          <w:lang w:val="en-US"/>
        </w:rPr>
        <w:drawing>
          <wp:inline distT="0" distB="0" distL="0" distR="0" wp14:anchorId="4608F1DA" wp14:editId="60330D16">
            <wp:extent cx="5943600" cy="32016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94C" w:rsidRDefault="00125A13" w:rsidP="001D794C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4CF491F" wp14:editId="2F3512B7">
            <wp:simplePos x="0" y="0"/>
            <wp:positionH relativeFrom="column">
              <wp:posOffset>5143500</wp:posOffset>
            </wp:positionH>
            <wp:positionV relativeFrom="paragraph">
              <wp:posOffset>97790</wp:posOffset>
            </wp:positionV>
            <wp:extent cx="1700530" cy="3437255"/>
            <wp:effectExtent l="0" t="0" r="0" b="0"/>
            <wp:wrapTight wrapText="bothSides">
              <wp:wrapPolygon edited="0">
                <wp:start x="0" y="0"/>
                <wp:lineTo x="0" y="21428"/>
                <wp:lineTo x="21294" y="21428"/>
                <wp:lineTo x="212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6F" w:rsidRDefault="007F3CA0" w:rsidP="00CC606F">
      <w:pPr>
        <w:pStyle w:val="ListParagraph"/>
        <w:numPr>
          <w:ilvl w:val="0"/>
          <w:numId w:val="1"/>
        </w:numPr>
      </w:pPr>
      <w:r>
        <w:t>Kolom “</w:t>
      </w:r>
      <w:r w:rsidRPr="00ED5898">
        <w:rPr>
          <w:b/>
          <w:color w:val="FF0000"/>
        </w:rPr>
        <w:t>first name</w:t>
      </w:r>
      <w:r w:rsidR="001D794C">
        <w:rPr>
          <w:b/>
          <w:color w:val="FF0000"/>
        </w:rPr>
        <w:t>/nama depan</w:t>
      </w:r>
      <w:r>
        <w:t>” diisi dengan nama pertama</w:t>
      </w:r>
    </w:p>
    <w:p w:rsidR="007F3CA0" w:rsidRDefault="007F3CA0" w:rsidP="00CC606F">
      <w:pPr>
        <w:pStyle w:val="ListParagraph"/>
        <w:numPr>
          <w:ilvl w:val="0"/>
          <w:numId w:val="1"/>
        </w:numPr>
      </w:pPr>
      <w:r>
        <w:t>Kolom “</w:t>
      </w:r>
      <w:r w:rsidRPr="00ED5898">
        <w:rPr>
          <w:b/>
          <w:color w:val="FF0000"/>
        </w:rPr>
        <w:t>last</w:t>
      </w:r>
      <w:r w:rsidRPr="00ED5898">
        <w:rPr>
          <w:color w:val="FF0000"/>
        </w:rPr>
        <w:t xml:space="preserve"> </w:t>
      </w:r>
      <w:r w:rsidRPr="00ED5898">
        <w:rPr>
          <w:b/>
          <w:color w:val="FF0000"/>
        </w:rPr>
        <w:t>name</w:t>
      </w:r>
      <w:r w:rsidR="001D794C">
        <w:rPr>
          <w:b/>
          <w:color w:val="FF0000"/>
        </w:rPr>
        <w:t>/nama belakang</w:t>
      </w:r>
      <w:r>
        <w:t>” diisi dengan nama keluarga. Kalau tidak punya nama keluarga, silakan diisi dengan nama pertama.</w:t>
      </w:r>
    </w:p>
    <w:p w:rsidR="007F3CA0" w:rsidRDefault="007F3CA0" w:rsidP="00CC606F">
      <w:pPr>
        <w:pStyle w:val="ListParagraph"/>
        <w:numPr>
          <w:ilvl w:val="0"/>
          <w:numId w:val="1"/>
        </w:numPr>
      </w:pPr>
      <w:r>
        <w:t>Kolom “</w:t>
      </w:r>
      <w:r w:rsidR="001D794C">
        <w:rPr>
          <w:b/>
          <w:color w:val="FF0000"/>
        </w:rPr>
        <w:t>user name/nama pengguna</w:t>
      </w:r>
      <w:r>
        <w:t>” diisi deng</w:t>
      </w:r>
      <w:r w:rsidR="001D794C">
        <w:t>an alamat email yang masih aktif</w:t>
      </w:r>
      <w:r>
        <w:t xml:space="preserve"> dan akan menjadi “</w:t>
      </w:r>
      <w:r w:rsidRPr="00ED5898">
        <w:rPr>
          <w:b/>
          <w:color w:val="FF0000"/>
        </w:rPr>
        <w:t>username</w:t>
      </w:r>
      <w:r>
        <w:t>”</w:t>
      </w:r>
    </w:p>
    <w:p w:rsidR="007F3CA0" w:rsidRDefault="007F3CA0" w:rsidP="00CC606F">
      <w:pPr>
        <w:pStyle w:val="ListParagraph"/>
        <w:numPr>
          <w:ilvl w:val="0"/>
          <w:numId w:val="1"/>
        </w:numPr>
      </w:pPr>
      <w:r>
        <w:t xml:space="preserve">Kolom </w:t>
      </w:r>
      <w:r w:rsidR="001D794C">
        <w:t>“</w:t>
      </w:r>
      <w:r w:rsidRPr="001D794C">
        <w:rPr>
          <w:b/>
          <w:color w:val="FF0000"/>
        </w:rPr>
        <w:t>password</w:t>
      </w:r>
      <w:r w:rsidR="001D794C" w:rsidRPr="001D794C">
        <w:rPr>
          <w:b/>
          <w:color w:val="FF0000"/>
        </w:rPr>
        <w:t>/kata sandi</w:t>
      </w:r>
      <w:r w:rsidR="001D794C">
        <w:t xml:space="preserve">” </w:t>
      </w:r>
      <w:r>
        <w:t xml:space="preserve"> diisi kata sandi yang berisi minimum 8 huruf atau angka, atau kombinasi keduanya</w:t>
      </w:r>
    </w:p>
    <w:p w:rsidR="007F3CA0" w:rsidRDefault="007F3CA0" w:rsidP="00CC606F">
      <w:pPr>
        <w:pStyle w:val="ListParagraph"/>
        <w:numPr>
          <w:ilvl w:val="0"/>
          <w:numId w:val="1"/>
        </w:numPr>
      </w:pPr>
      <w:r>
        <w:t>Kolom “</w:t>
      </w:r>
      <w:r w:rsidRPr="00ED5898">
        <w:rPr>
          <w:b/>
          <w:color w:val="FF0000"/>
        </w:rPr>
        <w:t>redeem</w:t>
      </w:r>
      <w:r w:rsidRPr="00ED5898">
        <w:rPr>
          <w:color w:val="FF0000"/>
        </w:rPr>
        <w:t xml:space="preserve"> </w:t>
      </w:r>
      <w:r w:rsidRPr="00ED5898">
        <w:rPr>
          <w:b/>
          <w:color w:val="FF0000"/>
        </w:rPr>
        <w:t>code</w:t>
      </w:r>
      <w:r w:rsidR="001D794C">
        <w:rPr>
          <w:b/>
          <w:color w:val="FF0000"/>
        </w:rPr>
        <w:t>/kode penukaran</w:t>
      </w:r>
      <w:r>
        <w:t>” diisi dengan kode registrasi (ada 16 digit campuran huruf/lihat contoh di dalam box di bawah)</w:t>
      </w:r>
    </w:p>
    <w:p w:rsidR="007F3CA0" w:rsidRDefault="007F3CA0" w:rsidP="00CC606F">
      <w:pPr>
        <w:pStyle w:val="ListParagraph"/>
        <w:numPr>
          <w:ilvl w:val="0"/>
          <w:numId w:val="1"/>
        </w:numPr>
      </w:pPr>
      <w:r>
        <w:t>Setelah itu klik “</w:t>
      </w:r>
      <w:r w:rsidRPr="00ED5898">
        <w:rPr>
          <w:b/>
          <w:color w:val="FF0000"/>
        </w:rPr>
        <w:t>create</w:t>
      </w:r>
      <w:r w:rsidRPr="00ED5898">
        <w:rPr>
          <w:color w:val="FF0000"/>
        </w:rPr>
        <w:t xml:space="preserve"> </w:t>
      </w:r>
      <w:r w:rsidRPr="00ED5898">
        <w:rPr>
          <w:b/>
          <w:color w:val="FF0000"/>
        </w:rPr>
        <w:t>account</w:t>
      </w:r>
      <w:r w:rsidR="00EE5898">
        <w:t>”</w:t>
      </w:r>
      <w:r>
        <w:t>/submit</w:t>
      </w:r>
    </w:p>
    <w:p w:rsidR="00EE5898" w:rsidRDefault="00EE5898" w:rsidP="00CC606F">
      <w:pPr>
        <w:pStyle w:val="ListParagraph"/>
        <w:numPr>
          <w:ilvl w:val="0"/>
          <w:numId w:val="1"/>
        </w:numPr>
      </w:pPr>
      <w:r>
        <w:t xml:space="preserve">Sekarang Anda telah masuk ke dalam Platform </w:t>
      </w:r>
      <w:r w:rsidR="00125A13">
        <w:t>belajar.</w:t>
      </w:r>
    </w:p>
    <w:p w:rsidR="00F6780E" w:rsidRPr="001C10AE" w:rsidRDefault="00F6780E" w:rsidP="00CC606F">
      <w:pPr>
        <w:pStyle w:val="ListParagraph"/>
        <w:numPr>
          <w:ilvl w:val="0"/>
          <w:numId w:val="1"/>
        </w:numPr>
        <w:rPr>
          <w:b/>
          <w:sz w:val="28"/>
        </w:rPr>
      </w:pPr>
      <w:r w:rsidRPr="001C10AE">
        <w:rPr>
          <w:b/>
          <w:sz w:val="28"/>
        </w:rPr>
        <w:t>SEARCH STUDY GROUP sesuai kelas Anda masing-masing</w:t>
      </w: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  <w:r>
        <w:rPr>
          <w:noProof/>
          <w:lang w:val="en-US"/>
        </w:rPr>
        <w:drawing>
          <wp:inline distT="0" distB="0" distL="0" distR="0" wp14:anchorId="78B8197C" wp14:editId="49B6A2FB">
            <wp:extent cx="3608534" cy="43278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8534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</w:p>
    <w:p w:rsidR="00F6780E" w:rsidRDefault="00F6780E" w:rsidP="00F6780E">
      <w:pPr>
        <w:pStyle w:val="ListParagraph"/>
      </w:pPr>
    </w:p>
    <w:p w:rsidR="00F6780E" w:rsidRPr="001C10AE" w:rsidRDefault="00F6780E" w:rsidP="00F6780E">
      <w:pPr>
        <w:pStyle w:val="ListParagraph"/>
        <w:rPr>
          <w:b/>
        </w:rPr>
      </w:pPr>
      <w:r w:rsidRPr="001C10AE">
        <w:rPr>
          <w:b/>
        </w:rPr>
        <w:lastRenderedPageBreak/>
        <w:t xml:space="preserve">BERIKUT DAFTAR KELAS </w:t>
      </w:r>
      <w:r w:rsidR="001C10AE" w:rsidRPr="001C10AE">
        <w:rPr>
          <w:b/>
          <w:sz w:val="24"/>
        </w:rPr>
        <w:t>STUDY GROUP</w:t>
      </w:r>
      <w:r w:rsidR="001C10AE" w:rsidRPr="001C10AE">
        <w:rPr>
          <w:b/>
        </w:rPr>
        <w:t xml:space="preserve"> </w:t>
      </w:r>
      <w:r w:rsidRPr="001C10AE">
        <w:rPr>
          <w:b/>
        </w:rPr>
        <w:t>ANDA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D3 Bidan 1A1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Nor Faizah Kaeni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1920A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</w:r>
            <w:r w:rsidRPr="001920A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D3 Midwifery 1A1 - Ms Nor</w:t>
            </w:r>
          </w:p>
          <w:p w:rsidR="00F6780E" w:rsidRPr="001920A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920A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Nor Faizah Kaeni</w:t>
            </w:r>
          </w:p>
          <w:p w:rsidR="00F6780E" w:rsidRPr="001920A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920A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D3 Bidan 1B2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Miftahush Shalihah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8446A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D3 Midwifery 1B2 Mifta</w:t>
            </w:r>
          </w:p>
          <w:p w:rsidR="00F6780E" w:rsidRPr="008446A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Miftahush Shalihah</w:t>
            </w:r>
          </w:p>
          <w:p w:rsidR="00F6780E" w:rsidRPr="008446A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Fisio 1C2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Miftahush Shalihah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10400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0400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Physiotherapy 1C2 Mifta</w:t>
            </w:r>
          </w:p>
          <w:p w:rsidR="00F6780E" w:rsidRPr="0010400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0400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Miftahush Shalihah</w:t>
            </w:r>
          </w:p>
          <w:p w:rsidR="00F6780E" w:rsidRPr="0010400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0400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Physiotherapy 1C1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Farida Noor Rohmah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Physiotherapy 1C3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Setya Putri Rahayu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Radiology 1B1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Farida Noor Rohmah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Radiology 1B3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David Aditya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TLM 1A1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Setya Putri Rahayu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6780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9C69F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C69F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Anestesi 1A1 David</w:t>
            </w:r>
          </w:p>
          <w:p w:rsidR="00F6780E" w:rsidRPr="009C69F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C69F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David Aditya</w:t>
            </w:r>
          </w:p>
          <w:p w:rsidR="00F6780E" w:rsidRPr="009C69F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C69F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BD7D3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D7D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Anestesi 1A3 - Mr Teguh</w:t>
            </w:r>
          </w:p>
          <w:p w:rsidR="00F6780E" w:rsidRPr="00BD7D3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D7D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Teguh Ariebowo</w:t>
            </w:r>
          </w:p>
          <w:p w:rsidR="00F6780E" w:rsidRPr="00BD7D3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D7D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BD7D3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D7D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ANESTESI 1B1 Darmawan</w:t>
            </w:r>
          </w:p>
          <w:p w:rsidR="00F6780E" w:rsidRPr="00BD7D3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D7D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Darmawan Budisatriya</w:t>
            </w:r>
          </w:p>
          <w:p w:rsidR="00F6780E" w:rsidRPr="00BD7D36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BD7D36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CD287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CD287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ANESTHESIA 1B2 Ms. Ayu</w:t>
            </w:r>
          </w:p>
          <w:p w:rsidR="00F6780E" w:rsidRPr="00CD287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CD287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Ayu Nuriyanawati</w:t>
            </w:r>
          </w:p>
          <w:p w:rsidR="00F6780E" w:rsidRPr="00CD287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CD287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480B7A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480B7A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BIDAN D3 1A3 - Mr Teguh</w:t>
            </w:r>
          </w:p>
          <w:p w:rsidR="00F6780E" w:rsidRPr="00480B7A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480B7A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Teguh Ariebowo</w:t>
            </w:r>
          </w:p>
          <w:p w:rsidR="00F6780E" w:rsidRPr="00480B7A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480B7A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8446A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D3 Midwifery 1B1 Darmawan</w:t>
            </w:r>
          </w:p>
          <w:p w:rsidR="00F6780E" w:rsidRPr="008446A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Darmawan Budisatriya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8446A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D3 Midwifery IA2 Mr. Wahyu</w:t>
            </w:r>
          </w:p>
          <w:p w:rsidR="00F6780E" w:rsidRPr="008446A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WAHYU TEJO MULYO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8446A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A60A42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A60A42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D4 ANASTESI IB3 VINDY CAHYA</w:t>
            </w:r>
          </w:p>
          <w:p w:rsidR="00F6780E" w:rsidRPr="00A60A42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A60A42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Vindy Cahya Ekaningrum</w:t>
            </w:r>
          </w:p>
          <w:p w:rsidR="00F6780E" w:rsidRPr="00A60A42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A60A42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D4 Anestesi IA2 Mr. Wahyu</w:t>
            </w: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WAHYU TEJO MULYO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Medical Laboratory Technicians (TLM) 1B3 - Ms Nor</w:t>
            </w: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Nor Faizah Kaeni</w:t>
            </w: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Medical Laboratory Technology 1A2 - Miss Ika</w:t>
            </w: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Ika Fathin Resti Martanti</w:t>
            </w:r>
          </w:p>
          <w:p w:rsidR="00F6780E" w:rsidRPr="00382B5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82B5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EC5E4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5E4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MIDWIFERY D3 1B3 - Novian Faqih</w:t>
            </w:r>
          </w:p>
          <w:p w:rsidR="00F6780E" w:rsidRPr="00EC5E4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5E4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Novian Faqih</w:t>
            </w:r>
          </w:p>
          <w:p w:rsidR="00F6780E" w:rsidRPr="00EC5E4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5E4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EC5E4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5E4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Physiotheraphy 1A1 Ms. Asti</w:t>
            </w:r>
          </w:p>
          <w:p w:rsidR="00F6780E" w:rsidRPr="00EC5E4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5E4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Dian Asti Anggraeni</w:t>
            </w:r>
          </w:p>
          <w:p w:rsidR="00F6780E" w:rsidRPr="00EC5E4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C5E4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F254A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254A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PHYSIOTHERAPHY 1A2-Annisa</w:t>
            </w:r>
          </w:p>
          <w:p w:rsidR="00F6780E" w:rsidRPr="00F254A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254A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annisa nurul ilmi</w:t>
            </w:r>
          </w:p>
          <w:p w:rsidR="00F6780E" w:rsidRPr="00F254A7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254A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351D5A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1D5A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Physiotherapy 1B1- Ms Nita</w:t>
            </w:r>
          </w:p>
          <w:p w:rsidR="00F6780E" w:rsidRPr="00351D5A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1D5A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Dwi Nita Febriyanti</w:t>
            </w:r>
          </w:p>
          <w:p w:rsidR="00F6780E" w:rsidRPr="00351D5A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1D5A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22763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763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Physiotherapy 1B2 - Miss Ika</w:t>
            </w:r>
          </w:p>
          <w:p w:rsidR="00F6780E" w:rsidRPr="0022763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763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Ika Fathin Resti Martanti</w:t>
            </w:r>
          </w:p>
          <w:p w:rsidR="00F6780E" w:rsidRPr="0022763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763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22763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763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PHYSIOTHERAPY 1B3 Ms. Ayu</w:t>
            </w:r>
          </w:p>
          <w:p w:rsidR="00F6780E" w:rsidRPr="0022763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763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Ayu Nuriyanawati</w:t>
            </w:r>
          </w:p>
          <w:p w:rsidR="00F6780E" w:rsidRPr="0022763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22763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7D7D4D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D7D4D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Psychology 1A2 - Ms Nor</w:t>
            </w:r>
          </w:p>
          <w:p w:rsidR="00F6780E" w:rsidRPr="007D7D4D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D7D4D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Nor Faizah Kaeni</w:t>
            </w:r>
          </w:p>
          <w:p w:rsidR="00F6780E" w:rsidRPr="007D7D4D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D7D4D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B225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B225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RADIOLOGI IA3 VINDY CAHYA</w:t>
            </w:r>
          </w:p>
          <w:p w:rsidR="00F6780E" w:rsidRPr="00FB225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B225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Vindy Cahya Ekaningrum</w:t>
            </w:r>
          </w:p>
          <w:p w:rsidR="00F6780E" w:rsidRPr="00FB2255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B2255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3533B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33B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RADIOLOGY 1A1 Ms. Ayu</w:t>
            </w:r>
          </w:p>
          <w:p w:rsidR="00F6780E" w:rsidRPr="003533B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33B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Ayu Nuriyanawati</w:t>
            </w:r>
          </w:p>
          <w:p w:rsidR="00F6780E" w:rsidRPr="003533B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33B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3533B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33B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Radiology 1A2 Darmawan</w:t>
            </w:r>
          </w:p>
          <w:p w:rsidR="00F6780E" w:rsidRPr="003533B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33B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Darmawan Budisatriya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3533B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981EE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81EE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Radiology 1B2 - Mr Teguh</w:t>
            </w:r>
          </w:p>
          <w:p w:rsidR="00F6780E" w:rsidRPr="00981EE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81EE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Teguh Ariebowo</w:t>
            </w:r>
          </w:p>
          <w:p w:rsidR="00F6780E" w:rsidRPr="00981EE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81EE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DF3B01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DF3B01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S1 Midwifery 1A1 - Miss Ika</w:t>
            </w:r>
          </w:p>
          <w:p w:rsidR="00F6780E" w:rsidRPr="00DF3B01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DF3B01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Ika Fathin Resti Martanti</w:t>
            </w:r>
          </w:p>
          <w:p w:rsidR="00F6780E" w:rsidRPr="00DF3B01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DF3B01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EB4C8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TLM 1A3 - Novian Faqih</w:t>
            </w:r>
          </w:p>
          <w:p w:rsidR="00F6780E" w:rsidRPr="00EB4C8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Novian Faqih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</w:tc>
      </w:tr>
      <w:tr w:rsidR="00F6780E" w:rsidRPr="0039187A" w:rsidTr="00D93E07">
        <w:tc>
          <w:tcPr>
            <w:tcW w:w="5920" w:type="dxa"/>
          </w:tcPr>
          <w:p w:rsidR="00F6780E" w:rsidRPr="00EB4C8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TLM 1B1-Annisa</w:t>
            </w:r>
          </w:p>
          <w:p w:rsidR="00F6780E" w:rsidRPr="00EB4C8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annisa nurul ilmi</w:t>
            </w:r>
          </w:p>
          <w:p w:rsidR="00F6780E" w:rsidRPr="00EB4C8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EB4C8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EFDU TLM IB1 VINDY CAHYA</w:t>
            </w:r>
          </w:p>
          <w:p w:rsidR="00F6780E" w:rsidRPr="00EB4C8B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Vindy Cahya Ekaningrum</w:t>
            </w:r>
          </w:p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EB4C8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  <w:tr w:rsidR="00F6780E" w:rsidRPr="0039187A" w:rsidTr="00D93E07">
        <w:tc>
          <w:tcPr>
            <w:tcW w:w="5920" w:type="dxa"/>
          </w:tcPr>
          <w:p w:rsidR="00F6780E" w:rsidRPr="00F6780E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F6780E" w:rsidRPr="00165279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652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EFDU TLM IB2 VINDY CAHYA</w:t>
            </w:r>
          </w:p>
          <w:p w:rsidR="00F6780E" w:rsidRPr="00165279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652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Vindy Cahya Ekaningrum</w:t>
            </w:r>
          </w:p>
          <w:p w:rsidR="00F6780E" w:rsidRPr="00165279" w:rsidRDefault="00F6780E" w:rsidP="00D93E07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1652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Universitas Aisyiyah Yogyakarta</w:t>
            </w:r>
          </w:p>
          <w:p w:rsidR="00F6780E" w:rsidRPr="00F6780E" w:rsidRDefault="00F6780E" w:rsidP="00F6780E">
            <w:pPr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</w:tr>
    </w:tbl>
    <w:p w:rsidR="00F6780E" w:rsidRDefault="00F6780E" w:rsidP="00F6780E">
      <w:pPr>
        <w:pStyle w:val="ListParagraph"/>
      </w:pPr>
    </w:p>
    <w:p w:rsidR="00ED5898" w:rsidRDefault="00090D17" w:rsidP="00ED5898">
      <w:pPr>
        <w:ind w:left="360"/>
      </w:pPr>
      <w:r w:rsidRPr="00090D17">
        <w:rPr>
          <w:noProof/>
          <w:lang w:eastAsia="id-ID"/>
        </w:rPr>
        <w:t xml:space="preserve"> </w:t>
      </w:r>
    </w:p>
    <w:p w:rsidR="00ED5898" w:rsidRDefault="00ED5898" w:rsidP="001D794C">
      <w:pPr>
        <w:ind w:left="360"/>
        <w:jc w:val="center"/>
      </w:pPr>
    </w:p>
    <w:sectPr w:rsidR="00ED5898" w:rsidSect="00ED5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9B3"/>
    <w:multiLevelType w:val="hybridMultilevel"/>
    <w:tmpl w:val="BD2AA6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F6"/>
    <w:rsid w:val="00090D17"/>
    <w:rsid w:val="00125A13"/>
    <w:rsid w:val="00150ED6"/>
    <w:rsid w:val="001C10AE"/>
    <w:rsid w:val="001D794C"/>
    <w:rsid w:val="004008E8"/>
    <w:rsid w:val="004E5EF6"/>
    <w:rsid w:val="007F3CA0"/>
    <w:rsid w:val="00A53D9B"/>
    <w:rsid w:val="00A5797D"/>
    <w:rsid w:val="00C865D3"/>
    <w:rsid w:val="00CC606F"/>
    <w:rsid w:val="00D67662"/>
    <w:rsid w:val="00E412A5"/>
    <w:rsid w:val="00ED5898"/>
    <w:rsid w:val="00EE5898"/>
    <w:rsid w:val="00F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0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0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ayogya.learnsoci.a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chr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BOND</cp:lastModifiedBy>
  <cp:revision>2</cp:revision>
  <cp:lastPrinted>2018-04-05T06:19:00Z</cp:lastPrinted>
  <dcterms:created xsi:type="dcterms:W3CDTF">2018-09-24T00:38:00Z</dcterms:created>
  <dcterms:modified xsi:type="dcterms:W3CDTF">2018-09-24T00:38:00Z</dcterms:modified>
</cp:coreProperties>
</file>