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7" w:type="dxa"/>
        <w:tblInd w:w="-522" w:type="dxa"/>
        <w:tblLayout w:type="fixed"/>
        <w:tblLook w:val="04A0"/>
      </w:tblPr>
      <w:tblGrid>
        <w:gridCol w:w="2044"/>
        <w:gridCol w:w="2276"/>
        <w:gridCol w:w="1715"/>
        <w:gridCol w:w="3252"/>
        <w:gridCol w:w="3690"/>
        <w:gridCol w:w="1080"/>
      </w:tblGrid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 Nur Fitri L.P.R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Guntung, 20 Februari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201210105111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Kartika Anggarawati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09 Agustus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201210105101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Iftitah Tifany Haryana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07 Februari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Nina Apriliana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01 April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 jaya 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Mulyakencana, 22 Agustus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Neni Haryani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Kencana,19 Juni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Puspitasari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Bengkulu,12 Mei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Hidayah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17 Juli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Marisa Yuliani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31 Desember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1610104448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Yesi Indriyani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Deniang, 14 Januari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Chindy Fatikadillah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Bitung, 18 Oktober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Andi Suryaningsi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Citta, 19 Juli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Mahdiyah Amir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Ujung Pandang, 19 Maret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Fahrurrahmah Indah Wulandari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Buntok, 11 Desember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Yeni Marsitoh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12 Maret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Tia Anggraeni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Pergoroan, 17 Agustus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Nurlian Safitri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Batuawu, 10 Februari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1710104262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Cahayati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Suda Rogo, 27 November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Regina Delvika Sary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Medan, 29 Desember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171014235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Regina Julita Eka Putri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25 Agustus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1710104118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Titin Wulansari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Kalianda, 17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1610105047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Halimah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Lape, 21 D</w:t>
            </w: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Finanda Intan Larasati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25 April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 Fitriansyah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03 Maret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Ikhwatul Fitri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Kabar, 10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Melinda Mustikasari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Masbagik, 25 Agustus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Febby Ayu Ramadhani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2 Februari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Dwi Annisa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5 Maret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Gina Arifa Roudiya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Selong, 3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Indra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Surabaya, 27 Januari 1980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Piranti Asmaya Ningrum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07 Januari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Nindi Nur Aulia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 Tataan, 02 Oktober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 Kusuma Raheswari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Oktober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201410301088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Lovelita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Wasile, 23 Mei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 Asih Indah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21 September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Sufiati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02 Juni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Septyana Dewi Pramitasari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24 Desember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Inas Nuha Nofitasari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9 November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Febrisca Fitri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19 Februari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D368B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68B" w:rsidRPr="00080907" w:rsidRDefault="00CD368B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D1682" w:rsidRPr="00080907" w:rsidTr="00CD368B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82" w:rsidRDefault="00ED1682" w:rsidP="000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82" w:rsidRPr="00080907" w:rsidRDefault="00ED1682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82" w:rsidRPr="00080907" w:rsidRDefault="00ED1682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82" w:rsidRPr="00080907" w:rsidRDefault="00ED1682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Nora Tasma Haryatin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82" w:rsidRPr="00080907" w:rsidRDefault="00ED1682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10 Januari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82" w:rsidRPr="00080907" w:rsidRDefault="00ED1682" w:rsidP="00080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233A19" w:rsidRDefault="00233A19" w:rsidP="00080907">
      <w:pPr>
        <w:spacing w:after="0"/>
      </w:pPr>
    </w:p>
    <w:sectPr w:rsidR="00233A19" w:rsidSect="0008090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54" w:rsidRDefault="00791254" w:rsidP="00567266">
      <w:pPr>
        <w:spacing w:after="0" w:line="240" w:lineRule="auto"/>
      </w:pPr>
      <w:r>
        <w:separator/>
      </w:r>
    </w:p>
  </w:endnote>
  <w:endnote w:type="continuationSeparator" w:id="1">
    <w:p w:rsidR="00791254" w:rsidRDefault="00791254" w:rsidP="0056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54" w:rsidRDefault="00791254" w:rsidP="00567266">
      <w:pPr>
        <w:spacing w:after="0" w:line="240" w:lineRule="auto"/>
      </w:pPr>
      <w:r>
        <w:separator/>
      </w:r>
    </w:p>
  </w:footnote>
  <w:footnote w:type="continuationSeparator" w:id="1">
    <w:p w:rsidR="00791254" w:rsidRDefault="00791254" w:rsidP="0056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66" w:rsidRDefault="00CD368B" w:rsidP="00567266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5672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01 SEPTE</w:t>
    </w:r>
    <w:r w:rsidR="00C37482">
      <w:rPr>
        <w:rFonts w:ascii="Cambria" w:eastAsia="Times New Roman" w:hAnsi="Cambria" w:cs="Calibri"/>
        <w:b/>
        <w:bCs/>
        <w:color w:val="000000"/>
        <w:sz w:val="28"/>
        <w:szCs w:val="28"/>
      </w:rPr>
      <w:t>MBER 2018 DI GEDUNG B RUANG 1.01</w:t>
    </w:r>
    <w:r w:rsidR="005672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PUKUL  13</w:t>
    </w:r>
    <w:r w:rsidR="00567266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567266" w:rsidRDefault="005672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907"/>
    <w:rsid w:val="000460B5"/>
    <w:rsid w:val="00080907"/>
    <w:rsid w:val="00193BD4"/>
    <w:rsid w:val="001944D8"/>
    <w:rsid w:val="00233A19"/>
    <w:rsid w:val="002A7F6C"/>
    <w:rsid w:val="00567266"/>
    <w:rsid w:val="006A7C08"/>
    <w:rsid w:val="00791254"/>
    <w:rsid w:val="009E3F9E"/>
    <w:rsid w:val="00C37482"/>
    <w:rsid w:val="00CD368B"/>
    <w:rsid w:val="00ED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7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66"/>
  </w:style>
  <w:style w:type="paragraph" w:styleId="Footer">
    <w:name w:val="footer"/>
    <w:basedOn w:val="Normal"/>
    <w:link w:val="FooterChar"/>
    <w:uiPriority w:val="99"/>
    <w:semiHidden/>
    <w:unhideWhenUsed/>
    <w:rsid w:val="00567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5</cp:revision>
  <cp:lastPrinted>2018-08-31T09:04:00Z</cp:lastPrinted>
  <dcterms:created xsi:type="dcterms:W3CDTF">2018-08-31T09:09:00Z</dcterms:created>
  <dcterms:modified xsi:type="dcterms:W3CDTF">2018-09-01T01:48:00Z</dcterms:modified>
</cp:coreProperties>
</file>