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2"/>
        <w:gridCol w:w="2268"/>
        <w:gridCol w:w="1701"/>
        <w:gridCol w:w="2977"/>
        <w:gridCol w:w="3812"/>
        <w:gridCol w:w="978"/>
        <w:gridCol w:w="811"/>
        <w:gridCol w:w="960"/>
      </w:tblGrid>
      <w:tr w:rsidR="007655C4" w:rsidRPr="00B348A7" w:rsidTr="007655C4">
        <w:trPr>
          <w:gridAfter w:val="2"/>
          <w:wAfter w:w="1771" w:type="dxa"/>
          <w:trHeight w:val="9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7655C4" w:rsidRPr="00B348A7" w:rsidTr="007655C4">
        <w:trPr>
          <w:gridAfter w:val="2"/>
          <w:wAfter w:w="1771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655C4" w:rsidRPr="00B348A7" w:rsidTr="007655C4">
        <w:trPr>
          <w:gridAfter w:val="2"/>
          <w:wAfter w:w="1771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wajib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wajib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55C4" w:rsidRPr="009B3017" w:rsidRDefault="007655C4" w:rsidP="009B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655C4" w:rsidRPr="00B348A7" w:rsidTr="007655C4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201410301030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Ilvia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Metro, 10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Female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C4" w:rsidRPr="009B3017" w:rsidRDefault="007655C4" w:rsidP="009B3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C4" w:rsidRPr="009B3017" w:rsidRDefault="007655C4" w:rsidP="009B3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5C4" w:rsidRPr="00B348A7" w:rsidTr="007655C4">
        <w:trPr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201410301020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Fitria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Annisa</w:t>
            </w:r>
            <w:proofErr w:type="spellEnd"/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Manna, 05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C4" w:rsidRPr="009B3017" w:rsidRDefault="007655C4" w:rsidP="009B3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C4" w:rsidRPr="009B3017" w:rsidRDefault="007655C4" w:rsidP="009B3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Alvira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Nadila</w:t>
            </w:r>
            <w:proofErr w:type="spellEnd"/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Sumba </w:t>
            </w: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1710104317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Hartika</w:t>
            </w:r>
            <w:proofErr w:type="spellEnd"/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Maradde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1710104318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Indrawati</w:t>
            </w:r>
            <w:proofErr w:type="spellEnd"/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Fatufia,16 November 1995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Anci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Gusputriya</w:t>
            </w:r>
            <w:proofErr w:type="spellEnd"/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Sarko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Anita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Palangka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Raya, 26 Mei 1995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1710104283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Fitriantika</w:t>
            </w:r>
            <w:proofErr w:type="spellEnd"/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Tanjungpinang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Wenny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Kurnia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Agustin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Bengkulu Selatan, 14 </w:t>
            </w: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1710104274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Novita</w:t>
            </w:r>
            <w:proofErr w:type="spellEnd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Nurrahmayanti</w:t>
            </w:r>
            <w:proofErr w:type="spellEnd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Lampung,</w:t>
            </w: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November 1995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1710104276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Nurweni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Permatasari</w:t>
            </w:r>
            <w:proofErr w:type="spellEnd"/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Betung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1710104327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Lillah</w:t>
            </w:r>
            <w:proofErr w:type="spellEnd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ayati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Sungai </w:t>
            </w: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Rengas</w:t>
            </w:r>
            <w:proofErr w:type="spellEnd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07 N</w:t>
            </w: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ovember 1994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</w:t>
            </w:r>
            <w:proofErr w:type="spellEnd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urniati</w:t>
            </w:r>
            <w:proofErr w:type="spellEnd"/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Waenetet</w:t>
            </w:r>
            <w:proofErr w:type="spellEnd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esember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Oriza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Dita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Syafitri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Nasution</w:t>
            </w:r>
            <w:proofErr w:type="spellEnd"/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Aek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Kanopan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21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7655C4" w:rsidRPr="00B348A7" w:rsidTr="007655C4">
        <w:trPr>
          <w:gridAfter w:val="2"/>
          <w:wAfter w:w="1771" w:type="dxa"/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Sekar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Ajeng</w:t>
            </w:r>
            <w:proofErr w:type="spellEnd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Pramesti</w:t>
            </w:r>
            <w:proofErr w:type="spellEnd"/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Bandar Lampung, 23 September 1995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4" w:rsidRPr="009B3017" w:rsidRDefault="007655C4" w:rsidP="00B3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</w:tbl>
    <w:p w:rsidR="00EE245F" w:rsidRPr="00B348A7" w:rsidRDefault="00EE245F" w:rsidP="009B301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245F" w:rsidRPr="00B348A7" w:rsidSect="009B301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AB" w:rsidRDefault="00603FAB" w:rsidP="006003A5">
      <w:pPr>
        <w:spacing w:after="0" w:line="240" w:lineRule="auto"/>
      </w:pPr>
      <w:r>
        <w:separator/>
      </w:r>
    </w:p>
  </w:endnote>
  <w:endnote w:type="continuationSeparator" w:id="0">
    <w:p w:rsidR="00603FAB" w:rsidRDefault="00603FAB" w:rsidP="0060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AB" w:rsidRDefault="00603FAB" w:rsidP="006003A5">
      <w:pPr>
        <w:spacing w:after="0" w:line="240" w:lineRule="auto"/>
      </w:pPr>
      <w:r>
        <w:separator/>
      </w:r>
    </w:p>
  </w:footnote>
  <w:footnote w:type="continuationSeparator" w:id="0">
    <w:p w:rsidR="00603FAB" w:rsidRDefault="00603FAB" w:rsidP="0060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A5" w:rsidRDefault="007655C4" w:rsidP="006003A5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6003A5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</w:t>
    </w:r>
    <w:r w:rsidR="006003A5">
      <w:rPr>
        <w:rFonts w:ascii="Cambria" w:eastAsia="Times New Roman" w:hAnsi="Cambria" w:cs="Calibri"/>
        <w:b/>
        <w:bCs/>
        <w:color w:val="000000"/>
        <w:sz w:val="28"/>
        <w:szCs w:val="28"/>
      </w:rPr>
      <w:t>PARTICIPANTS 27</w:t>
    </w:r>
    <w:r w:rsidR="006003A5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SE</w:t>
    </w:r>
    <w:r w:rsidR="006003A5">
      <w:rPr>
        <w:rFonts w:ascii="Cambria" w:eastAsia="Times New Roman" w:hAnsi="Cambria" w:cs="Calibri"/>
        <w:b/>
        <w:bCs/>
        <w:color w:val="000000"/>
        <w:sz w:val="28"/>
        <w:szCs w:val="28"/>
      </w:rPr>
      <w:t>PTEMBER 2018 DI GEDUNG B RUANG 4.01</w:t>
    </w:r>
    <w:r w:rsidR="006003A5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proofErr w:type="gramStart"/>
    <w:r w:rsidR="006003A5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6003A5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6003A5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6003A5" w:rsidRDefault="00600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7"/>
    <w:rsid w:val="002A7C66"/>
    <w:rsid w:val="006003A5"/>
    <w:rsid w:val="00603FAB"/>
    <w:rsid w:val="007655C4"/>
    <w:rsid w:val="009B3017"/>
    <w:rsid w:val="00B348A7"/>
    <w:rsid w:val="00E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A5"/>
  </w:style>
  <w:style w:type="paragraph" w:styleId="Footer">
    <w:name w:val="footer"/>
    <w:basedOn w:val="Normal"/>
    <w:link w:val="FooterChar"/>
    <w:uiPriority w:val="99"/>
    <w:unhideWhenUsed/>
    <w:rsid w:val="0060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A5"/>
  </w:style>
  <w:style w:type="paragraph" w:styleId="Footer">
    <w:name w:val="footer"/>
    <w:basedOn w:val="Normal"/>
    <w:link w:val="FooterChar"/>
    <w:uiPriority w:val="99"/>
    <w:unhideWhenUsed/>
    <w:rsid w:val="0060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2018-09-26T07:57:00Z</cp:lastPrinted>
  <dcterms:created xsi:type="dcterms:W3CDTF">2018-09-26T08:00:00Z</dcterms:created>
  <dcterms:modified xsi:type="dcterms:W3CDTF">2018-09-26T08:00:00Z</dcterms:modified>
</cp:coreProperties>
</file>