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3"/>
        <w:gridCol w:w="2210"/>
        <w:gridCol w:w="1671"/>
        <w:gridCol w:w="3673"/>
        <w:gridCol w:w="3118"/>
        <w:gridCol w:w="1111"/>
      </w:tblGrid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</w:t>
            </w:r>
            <w:bookmarkStart w:id="0" w:name="_GoBack"/>
            <w:bookmarkEnd w:id="0"/>
            <w:r w:rsidRPr="00FB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 AND DATE OF BIRTH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Febti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Kuswanti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Wanagading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Gipfel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Remedina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September 1991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1620102002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Aryani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Vicky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Yulivantina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Bukti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Damri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Beby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Ayuningtyas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Purwokerto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1620102005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Suryati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Kotabaru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27 April 1973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1620102007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Fika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1620102008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Desy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Plampang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Rosita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Khaerina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Montong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Sari, 30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Iffah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Indri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Kusmawati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Shufia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Citra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Kediri,</w:t>
            </w: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16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Manna, 05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1710104187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Emi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Trie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Hamdayani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Putussibau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Fatikha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Lailly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Jatmika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17 Mei 1996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1710104458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Aryani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Farah Lestari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Avriana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Faiza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Shalma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April 1996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201510105247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Sholehat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amayanti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26 A</w:t>
            </w: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C162D" w:rsidRPr="00FB25CA" w:rsidTr="00DC162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Khusniyati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31 </w:t>
            </w:r>
            <w:proofErr w:type="spellStart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62D" w:rsidRPr="00FB25CA" w:rsidRDefault="00DC162D" w:rsidP="00FB2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3D10D5" w:rsidRDefault="003D10D5" w:rsidP="00FB25CA">
      <w:pPr>
        <w:spacing w:after="0"/>
      </w:pPr>
    </w:p>
    <w:sectPr w:rsidR="003D10D5" w:rsidSect="00FB25C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D8" w:rsidRDefault="00A961D8" w:rsidP="00A85B9D">
      <w:pPr>
        <w:spacing w:after="0" w:line="240" w:lineRule="auto"/>
      </w:pPr>
      <w:r>
        <w:separator/>
      </w:r>
    </w:p>
  </w:endnote>
  <w:endnote w:type="continuationSeparator" w:id="0">
    <w:p w:rsidR="00A961D8" w:rsidRDefault="00A961D8" w:rsidP="00A8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D8" w:rsidRDefault="00A961D8" w:rsidP="00A85B9D">
      <w:pPr>
        <w:spacing w:after="0" w:line="240" w:lineRule="auto"/>
      </w:pPr>
      <w:r>
        <w:separator/>
      </w:r>
    </w:p>
  </w:footnote>
  <w:footnote w:type="continuationSeparator" w:id="0">
    <w:p w:rsidR="00A961D8" w:rsidRDefault="00A961D8" w:rsidP="00A8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9D" w:rsidRDefault="00DC162D" w:rsidP="00A85B9D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A85B9D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</w:t>
    </w:r>
    <w:r w:rsidR="00A85B9D">
      <w:rPr>
        <w:rFonts w:ascii="Cambria" w:eastAsia="Times New Roman" w:hAnsi="Cambria" w:cs="Calibri"/>
        <w:b/>
        <w:bCs/>
        <w:color w:val="000000"/>
        <w:sz w:val="28"/>
        <w:szCs w:val="28"/>
      </w:rPr>
      <w:t>PARTICIPANTS 29</w:t>
    </w:r>
    <w:r w:rsidR="00A85B9D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SE</w:t>
    </w:r>
    <w:r w:rsidR="00A85B9D">
      <w:rPr>
        <w:rFonts w:ascii="Cambria" w:eastAsia="Times New Roman" w:hAnsi="Cambria" w:cs="Calibri"/>
        <w:b/>
        <w:bCs/>
        <w:color w:val="000000"/>
        <w:sz w:val="28"/>
        <w:szCs w:val="28"/>
      </w:rPr>
      <w:t>PTEMBER 2018 DI GEDUNG B RUANG 5.09</w:t>
    </w:r>
    <w:r w:rsidR="00A85B9D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A85B9D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A85B9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A85B9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A85B9D" w:rsidRDefault="00A8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CA"/>
    <w:rsid w:val="003D10D5"/>
    <w:rsid w:val="00993EA4"/>
    <w:rsid w:val="00A85B9D"/>
    <w:rsid w:val="00A961D8"/>
    <w:rsid w:val="00DC162D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9D"/>
  </w:style>
  <w:style w:type="paragraph" w:styleId="Footer">
    <w:name w:val="footer"/>
    <w:basedOn w:val="Normal"/>
    <w:link w:val="FooterChar"/>
    <w:uiPriority w:val="99"/>
    <w:unhideWhenUsed/>
    <w:rsid w:val="00A8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9D"/>
  </w:style>
  <w:style w:type="paragraph" w:styleId="Footer">
    <w:name w:val="footer"/>
    <w:basedOn w:val="Normal"/>
    <w:link w:val="FooterChar"/>
    <w:uiPriority w:val="99"/>
    <w:unhideWhenUsed/>
    <w:rsid w:val="00A8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dcterms:created xsi:type="dcterms:W3CDTF">2018-09-28T04:35:00Z</dcterms:created>
  <dcterms:modified xsi:type="dcterms:W3CDTF">2018-09-28T04:35:00Z</dcterms:modified>
</cp:coreProperties>
</file>