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5" w:type="dxa"/>
        <w:tblInd w:w="198" w:type="dxa"/>
        <w:tblLayout w:type="fixed"/>
        <w:tblLook w:val="04A0"/>
      </w:tblPr>
      <w:tblGrid>
        <w:gridCol w:w="2043"/>
        <w:gridCol w:w="2457"/>
        <w:gridCol w:w="1656"/>
        <w:gridCol w:w="3474"/>
        <w:gridCol w:w="3659"/>
        <w:gridCol w:w="936"/>
      </w:tblGrid>
      <w:tr w:rsidR="009B0E31" w:rsidRPr="00CB6629" w:rsidTr="009B0E31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Disti Ariani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10 Desember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201420102023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Kirana Candrasari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Maret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Pipin Ayu Meliansyah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Tanah Abang, 24 A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Rahayu Asih Indah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21 September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 Kusuma Raheswari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leman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21 O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201410301088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Lovelita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Wasile, 23 Mei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201310301043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Ruri Ainurrosid Amsar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Suralaga, 27 M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Muh.Hammi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Apitaik,05 Juli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Ilvia Okta Sari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Metro, 10 Oktober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Sungai Pulai, 19 Juni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Nuramelia Rizki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Dompu, 31 Mei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Atika Agus Nurlaili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Way Mili, 13 Agustus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Firantika Endah Triani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30 April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 Gusputriya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10 Agustus 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oviyana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 Aceh, 09 November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Zulaiha N. Tamalene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Loleojaya, 17 Oktober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Ela Oktavia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 Kencana, 02 Oktober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Dwi Lestari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Markarti Jaya, 05 September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Noor Hidayah Tri Wulandari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Tanjung Redeb, 03 Mei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RR. Aryani Purwaningsih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Enim, 20 Mei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Ninda Lupita Putri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09 September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Murni Indrawati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 Kencana, 03 J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Nopriana Juli Anggita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03 Juli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Nurlian Safitri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Batuawu, 10 Februari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1610105047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Halimah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NTB, 21 D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Uut Marlina Nursanti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27 Februari 1994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Kurnia Utami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15 Juli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1710104256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Oriza Dita Syafitri Nasution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B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Aek Kanopan, 21 Maret 1994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 Ayu Fitria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Ponorogo, 3 Maret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Vini Selfiani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Bangkir, 21 April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1710104015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Emi Sulistiana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Anjani, 15 Desember 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1710104070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Melly Nirma Syahriani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24 Maret 2018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Tiwi Widya Ningrum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Masohi, 14 April 1998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Estri Nurul Hidayati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Juni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Erta Agustina Hidayanti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Baradatu, 5 Agustus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Noktahur Radiah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22 Nopember 1993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 Geme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Poma A, 08 Maret 1992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1710104092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Suci Muliati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Bima,28 N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 Novitasari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Temiang, 8 Juli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Yeyen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urnia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Bekasi, 28 November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B0E31" w:rsidRDefault="009B0E31">
            <w:r w:rsidRPr="007E4E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Alvira Nadila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Sumba Besar, 17 Oktober 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Isbahatun Nisa'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Jumiyati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Teluk Dalam, 03 Oktober 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1710104166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Neli Hasmi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Usuku, 29 November 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Murti U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tami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21 A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Aini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Candipuro, 26 S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Frida Prasetya Kusumaningtyas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9 Februari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husniyati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Cilacap,31 Desember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Widi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ahyani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Mekar, 25 Juli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9D5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usiyani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Trikarya, 11 Agustus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201510105226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 Puji R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ahayu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Tania Makmur 20 S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Fenia Ani Y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utanti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05 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201510105147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Dhiah Ayu Fitri Khomsatun 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Februari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Ananda Lestania K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17 July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Wahyu Nugraheni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29 November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201510105143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Gaib Nur P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26 November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201510105199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Agripina Arvinda Hapsari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24 April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Gina Anggar Wati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Kore, 04 N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Rosyida zulfa annida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Pekalongan, 23 D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201510105238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 Dwi Larasati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Temanggung,02 M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B0E31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201510105221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Yuyun Ana Prisilia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31 J</w:t>
            </w: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E31" w:rsidRPr="00CB6629" w:rsidRDefault="009B0E31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6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FE7086" w:rsidRPr="00CB6629" w:rsidTr="009B0E31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7086" w:rsidRDefault="00FE7086" w:rsidP="00CB6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7086" w:rsidRPr="00CB6629" w:rsidRDefault="00FE7086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7086" w:rsidRPr="00CB6629" w:rsidRDefault="00FE7086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7086" w:rsidRPr="00CB6629" w:rsidRDefault="00FE7086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Ahmad Kholid Mafrur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7086" w:rsidRDefault="00FE7086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Oktober 1994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7086" w:rsidRPr="00CB6629" w:rsidRDefault="00FE7086" w:rsidP="00CB6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</w:tbl>
    <w:p w:rsidR="00F3197D" w:rsidRDefault="00F3197D"/>
    <w:sectPr w:rsidR="00F3197D" w:rsidSect="00CB6629">
      <w:headerReference w:type="default" r:id="rId6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E8" w:rsidRDefault="00852CE8" w:rsidP="006E3301">
      <w:pPr>
        <w:spacing w:after="0" w:line="240" w:lineRule="auto"/>
      </w:pPr>
      <w:r>
        <w:separator/>
      </w:r>
    </w:p>
  </w:endnote>
  <w:endnote w:type="continuationSeparator" w:id="1">
    <w:p w:rsidR="00852CE8" w:rsidRDefault="00852CE8" w:rsidP="006E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E8" w:rsidRDefault="00852CE8" w:rsidP="006E3301">
      <w:pPr>
        <w:spacing w:after="0" w:line="240" w:lineRule="auto"/>
      </w:pPr>
      <w:r>
        <w:separator/>
      </w:r>
    </w:p>
  </w:footnote>
  <w:footnote w:type="continuationSeparator" w:id="1">
    <w:p w:rsidR="00852CE8" w:rsidRDefault="00852CE8" w:rsidP="006E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01" w:rsidRDefault="006E3301" w:rsidP="006E3301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9B0E31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30 </w:t>
    </w:r>
    <w:r w:rsidR="001A3CF1">
      <w:rPr>
        <w:rFonts w:ascii="Cambria" w:eastAsia="Times New Roman" w:hAnsi="Cambria" w:cs="Calibri"/>
        <w:b/>
        <w:bCs/>
        <w:color w:val="000000"/>
        <w:sz w:val="28"/>
        <w:szCs w:val="28"/>
      </w:rPr>
      <w:t>AGUSTUS 2018 DI GEDUNG B RUANG 4.01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6E3301" w:rsidRDefault="006E33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629"/>
    <w:rsid w:val="001A3CF1"/>
    <w:rsid w:val="00376541"/>
    <w:rsid w:val="00422DCE"/>
    <w:rsid w:val="0050668F"/>
    <w:rsid w:val="006E3301"/>
    <w:rsid w:val="00852CE8"/>
    <w:rsid w:val="009B0E31"/>
    <w:rsid w:val="009D5B17"/>
    <w:rsid w:val="00CB6629"/>
    <w:rsid w:val="00CC423C"/>
    <w:rsid w:val="00E65AC3"/>
    <w:rsid w:val="00F3197D"/>
    <w:rsid w:val="00FE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301"/>
  </w:style>
  <w:style w:type="paragraph" w:styleId="Footer">
    <w:name w:val="footer"/>
    <w:basedOn w:val="Normal"/>
    <w:link w:val="FooterChar"/>
    <w:uiPriority w:val="99"/>
    <w:semiHidden/>
    <w:unhideWhenUsed/>
    <w:rsid w:val="006E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5</cp:revision>
  <dcterms:created xsi:type="dcterms:W3CDTF">2018-08-29T01:08:00Z</dcterms:created>
  <dcterms:modified xsi:type="dcterms:W3CDTF">2018-08-30T01:42:00Z</dcterms:modified>
</cp:coreProperties>
</file>