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08" w:type="dxa"/>
        <w:tblInd w:w="-615" w:type="dxa"/>
        <w:tblLayout w:type="fixed"/>
        <w:tblLook w:val="04A0"/>
      </w:tblPr>
      <w:tblGrid>
        <w:gridCol w:w="2058"/>
        <w:gridCol w:w="2352"/>
        <w:gridCol w:w="1684"/>
        <w:gridCol w:w="3626"/>
        <w:gridCol w:w="3330"/>
        <w:gridCol w:w="1158"/>
      </w:tblGrid>
      <w:tr w:rsidR="000040D7" w:rsidRPr="008A392C" w:rsidTr="006F437C">
        <w:trPr>
          <w:trHeight w:val="94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NO PENDAFTARAN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PROGRAM STUDI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STUDENT NUMBER 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FULL NAME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PLACE AND DATE OF BIRTH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MALE/FEMALE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Keperawatan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201410201168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Pipin Ayu Meliansyah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Tamah Abang, 24 Agustus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S1 Fisioterapi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201410301110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Latifah Rizki P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28 Maret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1710104066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Kurnia Isnaeni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Banyumas, 2 Juni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1710104467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Yunita Wijayanti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Kurung, 17 juni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Dian Meilia Puspita Wahyuningsih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Banjarnegara, 6 Mei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Sinarti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Batuyang, 30 D</w:t>
            </w: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Selvi Andriyani 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Sambelia, 12 juni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Ella Sri Ayuningsih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ponorogo, 6 Agustus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1710104225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0040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Dina</w:t>
            </w: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M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arwah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Segamit, 23 Mei</w:t>
            </w: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1710104088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Sri Ainunita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Dompu, 14 April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Heni Angraini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Bengkulu, 27 Agustus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1710104408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Sinta Julia Apnisari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Penantian, 20 Juli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1710104398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Ferina Ismaya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Pelita, 03 Februari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1710104457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Nini Merrizha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Pemalang, 10 D</w:t>
            </w: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esember 1994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1710104274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Novita Nurrahma Yanti Liyadi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Sidodadi, 23 November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Anggun Ryani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Jakarta, 17 Januari 1993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Nur Anita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Palangka Raya, 26 Mei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Ratna Dewi Karuniasari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Rawa Jaya, 1 Oktober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1710105060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Rika Andriani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05 Maret 1998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1710105101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Purwanggi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Kotabumi, 24 Desember 1998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Mafrohatul Hidayah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Tegal, 28 Desember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Kartika Ryno Wulandari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Ketapang, 19 Oktober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1710104038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Noer Manda Syah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11 Agustus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Murni Indrawati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Marga Kencana, 03 Januari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Melinda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Simpang Sender, 16 September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Ninda Lupita Putri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09 September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1710104042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Hepti Widia Ningsih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Koto Baru, 01 Maret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1710104039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Nopriana Juli Anggita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03 Juli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1710104285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Anci Gusputriya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Sarko, 10 Agustus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Yulia Novitasari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Muara Temiang, 08 Juli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1710104277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Nurweni Permatasari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Betung,02 Januari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Nopija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Sange Kelampai, 28 Oktober 1994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1710104352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Addelia Yosibellataufik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28 Februari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1710104379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Fatkham Mukmina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Tugumulyo, 02 Januari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17101015105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Safriana Anggita Dewi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Magelang, 23 Juni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1710105097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Isna Puput Nurvila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Ngawi, 17 April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1710104073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Nahtadiah Rahmadinanty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Palembang, 26 Januari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1710104193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Devia Famela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Mataram, 09 Januari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Dewi Kurniasari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Pekalongan, 14 Mei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Fransiska Anna Widyaningrum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Gunung Kidul, 10 November 1994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1710104197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Ana Farida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Sleman, 25 Maret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1710104184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Jenti Nur Faizah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Kebumen, 18 Januari 1992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1710104204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Annisa Winahyu Apriandri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Bangko, 18 April 1993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1710104145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Evitriani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Kotabumi, 17 Agustus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Nuraini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Gedung Rejo, 06 September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1710104247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Siti Nurul Khotimah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Progo,17 Nopember 1988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1710104265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Yunda Try Rizqina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Utan, 16 Januari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1710104104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Mulyati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Baturotok,12 juli 1994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Feby Rahmadani Dewi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Kulon Progo, 08 Februari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1710104054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Afra Citra Nirmala Vidyadari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06 November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1710104023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Hernawati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06 Maret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1710104026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Isbahatun Nisa'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Bantul, 11 April 1996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1710104130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Vellinia Dewi Sanjaya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Cilacap, 9 Desember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1710104336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Rati Andriani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PL. Medang, 31 Oktober 1995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DIV Bidan Pendidik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1710104337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Rahma Almira Fitriani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Kuningan,13 Maret 1994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201510105239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Greta Pramneswari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Wonogiri,23 Januari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201510105173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Siska Tiara Aulia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Tanjung Bintang, 05 Juni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58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201510105169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Putri Fadjriyah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Pagaralam, 22 april 1998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201510105241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Ria Melati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Pulau Kerasian, 11 November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  <w:tr w:rsidR="000040D7" w:rsidRPr="008A392C" w:rsidTr="006F437C">
        <w:trPr>
          <w:trHeight w:val="432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DIII Kebidanan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201510105229</w:t>
            </w:r>
          </w:p>
        </w:tc>
        <w:tc>
          <w:tcPr>
            <w:tcW w:w="3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Lia Nur Fitri L.P.R</w:t>
            </w: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Sungai Guntung, 20 Februari 1997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40D7" w:rsidRPr="008A392C" w:rsidRDefault="000040D7" w:rsidP="008A392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A392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Female</w:t>
            </w:r>
          </w:p>
        </w:tc>
      </w:tr>
    </w:tbl>
    <w:p w:rsidR="006A0FE1" w:rsidRDefault="006A0FE1" w:rsidP="008A392C">
      <w:pPr>
        <w:spacing w:after="0"/>
      </w:pPr>
    </w:p>
    <w:sectPr w:rsidR="006A0FE1" w:rsidSect="008A392C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B3C" w:rsidRDefault="00CF3B3C" w:rsidP="008A392C">
      <w:pPr>
        <w:spacing w:after="0" w:line="240" w:lineRule="auto"/>
      </w:pPr>
      <w:r>
        <w:separator/>
      </w:r>
    </w:p>
  </w:endnote>
  <w:endnote w:type="continuationSeparator" w:id="1">
    <w:p w:rsidR="00CF3B3C" w:rsidRDefault="00CF3B3C" w:rsidP="008A3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B3C" w:rsidRDefault="00CF3B3C" w:rsidP="008A392C">
      <w:pPr>
        <w:spacing w:after="0" w:line="240" w:lineRule="auto"/>
      </w:pPr>
      <w:r>
        <w:separator/>
      </w:r>
    </w:p>
  </w:footnote>
  <w:footnote w:type="continuationSeparator" w:id="1">
    <w:p w:rsidR="00CF3B3C" w:rsidRDefault="00CF3B3C" w:rsidP="008A3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92C" w:rsidRDefault="008A392C" w:rsidP="008A392C">
    <w:pPr>
      <w:pStyle w:val="Header"/>
      <w:jc w:val="center"/>
      <w:rPr>
        <w:rFonts w:ascii="Cambria" w:eastAsia="Times New Roman" w:hAnsi="Cambria" w:cs="Calibri"/>
        <w:b/>
        <w:bCs/>
        <w:color w:val="000000"/>
        <w:sz w:val="28"/>
        <w:szCs w:val="28"/>
      </w:rPr>
    </w:pPr>
    <w:r>
      <w:rPr>
        <w:rFonts w:ascii="Cambria" w:eastAsia="Times New Roman" w:hAnsi="Cambria" w:cs="Calibri"/>
        <w:b/>
        <w:bCs/>
        <w:color w:val="000000"/>
        <w:sz w:val="28"/>
        <w:szCs w:val="28"/>
      </w:rPr>
      <w:t>DAFTAR</w:t>
    </w:r>
    <w:r w:rsidR="000040D7"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PESERTA</w:t>
    </w:r>
    <w:r>
      <w:rPr>
        <w:rFonts w:ascii="Cambria" w:eastAsia="Times New Roman" w:hAnsi="Cambria" w:cs="Calibri"/>
        <w:b/>
        <w:bCs/>
        <w:color w:val="000000"/>
        <w:sz w:val="28"/>
        <w:szCs w:val="28"/>
      </w:rPr>
      <w:t xml:space="preserve"> UNISA-EPT PARTICIPANTS 30 JUNI 2018 DI GEDUNG B RUANG 5.09 PUKUL  10</w:t>
    </w:r>
    <w:r w:rsidRPr="00343666">
      <w:rPr>
        <w:rFonts w:ascii="Cambria" w:eastAsia="Times New Roman" w:hAnsi="Cambria" w:cs="Calibri"/>
        <w:b/>
        <w:bCs/>
        <w:color w:val="000000"/>
        <w:sz w:val="28"/>
        <w:szCs w:val="28"/>
      </w:rPr>
      <w:t>.00 - SELESAI** MOHON DI EDIT JIKA ADA KESALAHAN DATA IDENTITAS</w:t>
    </w:r>
  </w:p>
  <w:p w:rsidR="008A392C" w:rsidRDefault="008A392C" w:rsidP="008A392C">
    <w:pPr>
      <w:pStyle w:val="Header"/>
    </w:pPr>
  </w:p>
  <w:p w:rsidR="008A392C" w:rsidRDefault="008A392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392C"/>
    <w:rsid w:val="000040D7"/>
    <w:rsid w:val="00166B96"/>
    <w:rsid w:val="00540A68"/>
    <w:rsid w:val="006A0FE1"/>
    <w:rsid w:val="006F437C"/>
    <w:rsid w:val="008A392C"/>
    <w:rsid w:val="00CF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F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92C"/>
  </w:style>
  <w:style w:type="paragraph" w:styleId="Footer">
    <w:name w:val="footer"/>
    <w:basedOn w:val="Normal"/>
    <w:link w:val="FooterChar"/>
    <w:uiPriority w:val="99"/>
    <w:semiHidden/>
    <w:unhideWhenUsed/>
    <w:rsid w:val="008A39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39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767</Words>
  <Characters>4373</Characters>
  <Application>Microsoft Office Word</Application>
  <DocSecurity>0</DocSecurity>
  <Lines>36</Lines>
  <Paragraphs>10</Paragraphs>
  <ScaleCrop>false</ScaleCrop>
  <Company/>
  <LinksUpToDate>false</LinksUpToDate>
  <CharactersWithSpaces>5130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PPB</dc:creator>
  <cp:lastModifiedBy>PPB</cp:lastModifiedBy>
  <cp:revision>4</cp:revision>
  <dcterms:created xsi:type="dcterms:W3CDTF">2018-06-29T05:04:00Z</dcterms:created>
  <dcterms:modified xsi:type="dcterms:W3CDTF">2018-06-29T05:06:00Z</dcterms:modified>
</cp:coreProperties>
</file>