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3"/>
        <w:gridCol w:w="2211"/>
        <w:gridCol w:w="1776"/>
        <w:gridCol w:w="2648"/>
        <w:gridCol w:w="3881"/>
        <w:gridCol w:w="1022"/>
      </w:tblGrid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11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UGM 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Dian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Ayu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Puspita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Pemalang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28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bookmarkStart w:id="0" w:name="_GoBack"/>
            <w:bookmarkEnd w:id="0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92 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DF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Pr="00F92AE7" w:rsidRDefault="00A71679" w:rsidP="0011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1620102048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Dewi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Pitriawati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Jombang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10 Mei 1989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Pr="00F92AE7" w:rsidRDefault="00A71679" w:rsidP="0011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1620102040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Irfana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Tri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Wijayanti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Kudus, 25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Pr="00F92AE7" w:rsidRDefault="00A71679" w:rsidP="0011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1620102023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Nurul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Sya'bin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Rabakodo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13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Pr="00F92AE7" w:rsidRDefault="00A71679" w:rsidP="0011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1620102035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Ayu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Kurnia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Anggraeni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Bengkulu, 11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Pr="00F92AE7" w:rsidRDefault="00A71679" w:rsidP="0011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1620102042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Mahfuzhah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Deswita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Puteri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Banjarmasin, 1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Pr="00F92AE7" w:rsidRDefault="00A71679" w:rsidP="0011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1620102038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Asni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Kontumolepe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17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Pr="00F92AE7" w:rsidRDefault="00A71679" w:rsidP="00F9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1620102042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Nena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Riski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Hariyati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Praya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19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1620102014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Frani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Mariana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Sebapo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22 September 1988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1620102024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Yulianti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Bogor, 29 Mei 1993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201510105131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Rizki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Widi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Cahyani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Mekar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25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201510105134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Hendrian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Wulantika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Kidul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19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201510105135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Reca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Anja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Rini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Kulonprogo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21 Mei 1997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DIV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Bidan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Pendidik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1710104457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Nini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merrizha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Pemalang,10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DIV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Bidan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Pendidik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1710104466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Salmi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Kota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Bumi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Baru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20 M</w:t>
            </w: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ei 1992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DIV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Bidan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Pendidik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1710104319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Sekar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Ajeng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Pramesti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Bandar Lampung, 23 September 1995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DIV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Bidan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Pendidik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1710104400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Muflihah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Banjarmasin, 04 September 1994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Pr="00F92AE7" w:rsidRDefault="00A71679" w:rsidP="0011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Pr="00F92AE7" w:rsidRDefault="00A71679" w:rsidP="00115C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DIV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Bidan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Pendidik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A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1710104355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D5A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Nurmala</w:t>
            </w:r>
            <w:proofErr w:type="spellEnd"/>
            <w:r w:rsidRPr="008D5A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5A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Hariyanti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D5A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Ketapang</w:t>
            </w:r>
            <w:proofErr w:type="spellEnd"/>
            <w:r w:rsidRPr="008D5A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24 </w:t>
            </w:r>
            <w:proofErr w:type="spellStart"/>
            <w:r w:rsidRPr="008D5A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8D5A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Pr="00F92AE7" w:rsidRDefault="00A71679" w:rsidP="0011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201410201149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</w:t>
            </w: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iki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Aulia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Kemuja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23 April 1997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Pr="00F92AE7" w:rsidRDefault="00A71679" w:rsidP="0011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201410201161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Nurul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Hanifah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28 November 1995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Pr="00F92AE7" w:rsidRDefault="00A71679" w:rsidP="0011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201410201036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Khairil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Amri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DSN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Baru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Utrara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16 April </w:t>
            </w: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Pr="00F92AE7" w:rsidRDefault="00A71679" w:rsidP="0011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201410201131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Ardi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Arfani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Prayoga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Lampung, 21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Pr="00F92AE7" w:rsidRDefault="00A71679" w:rsidP="0011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201410201109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Rizkiana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Hidayati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22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Pr="00F92AE7" w:rsidRDefault="00A71679" w:rsidP="0011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201410201082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Febrisca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Fitri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Jakarta, 19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Pr="00F92AE7" w:rsidRDefault="00A71679" w:rsidP="0011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201410201126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Anas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Kiki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Anugrah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Bima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06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Pr="00F92AE7" w:rsidRDefault="00A71679" w:rsidP="0011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201410201072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Diana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Selinandani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Gunungkidul,31 Mei 1996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Pr="00F92AE7" w:rsidRDefault="00A71679" w:rsidP="0011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201410201160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Nurniati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Nafiah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Lumajang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11 Mei 1994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Pr="00F92AE7" w:rsidRDefault="00A71679" w:rsidP="0011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201410201170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Putri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Anggraini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Klaten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29 Mei 1996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Pr="00F92AE7" w:rsidRDefault="00A71679" w:rsidP="0011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201410201031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Inas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Nuha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Nofitasari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Yogyakarta, 9 November 1995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Pr="00F92AE7" w:rsidRDefault="00A71679" w:rsidP="0011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201410201100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Nanang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Azhari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Oku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Timur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29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Pr="00F92AE7" w:rsidRDefault="00A71679" w:rsidP="0011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201410201119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Tri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Hardiansyah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Kalteng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08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Pr="00F92AE7" w:rsidRDefault="00A71679" w:rsidP="0011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201410201166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Oktavianti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Djawa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Dofa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01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Famale</w:t>
            </w:r>
            <w:proofErr w:type="spellEnd"/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Pr="00F92AE7" w:rsidRDefault="00A71679" w:rsidP="0011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201410201002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Adnan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Zalqi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16 September 1995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Pr="00F92AE7" w:rsidRDefault="00A71679" w:rsidP="0011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201410201064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Ahmad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Kholid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Mafrur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18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Pr="00F92AE7" w:rsidRDefault="00A71679" w:rsidP="0011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2101410201081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Faisal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Hidayah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Sumenep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28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Pr="00F92AE7" w:rsidRDefault="00A71679" w:rsidP="0011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201410201057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Suriatun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Bagek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Perie,03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Pr="00F92AE7" w:rsidRDefault="00A71679" w:rsidP="0011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201410201051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Rini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Setyawati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Pr="00F92AE7" w:rsidRDefault="00A71679" w:rsidP="0011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1610201233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Eef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Maradona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Lahat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18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ale</w:t>
            </w:r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Pr="00F92AE7" w:rsidRDefault="00A71679" w:rsidP="0011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Pr="00F92AE7" w:rsidRDefault="00A71679" w:rsidP="00115C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5A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201410201054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Septyana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Dewi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Pramitasari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D5A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</w:t>
            </w:r>
            <w:proofErr w:type="spellEnd"/>
            <w:r w:rsidRPr="008D5A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24 </w:t>
            </w:r>
            <w:proofErr w:type="spellStart"/>
            <w:r w:rsidRPr="008D5A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8D5A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Pr="00F92AE7" w:rsidRDefault="00A71679" w:rsidP="0011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201410301020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Fitria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Dwi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Annisa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Manna, 05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Pr="00F92AE7" w:rsidRDefault="00A71679" w:rsidP="0011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201410301004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Arvisda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Kusuma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Raheswari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21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Pr="00F92AE7" w:rsidRDefault="00A71679" w:rsidP="0011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201410301094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Nira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Arera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Pangek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20 April 1996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Pr="00F92AE7" w:rsidRDefault="00A71679" w:rsidP="0011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201410301100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Pratidina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Kurniasih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18 September 1996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71679" w:rsidRPr="00F92AE7" w:rsidTr="00A71679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79" w:rsidRPr="00F92AE7" w:rsidRDefault="00A71679" w:rsidP="00F9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201410301101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Sungai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Pulai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</w:t>
            </w: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uni</w:t>
            </w:r>
            <w:proofErr w:type="spellEnd"/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1679" w:rsidRPr="00F92AE7" w:rsidRDefault="00A71679" w:rsidP="00F92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2A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7828BA" w:rsidRDefault="007828BA"/>
    <w:sectPr w:rsidR="007828BA" w:rsidSect="00F92AE7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D49" w:rsidRDefault="00527D49" w:rsidP="003F7EBC">
      <w:pPr>
        <w:spacing w:after="0" w:line="240" w:lineRule="auto"/>
      </w:pPr>
      <w:r>
        <w:separator/>
      </w:r>
    </w:p>
  </w:endnote>
  <w:endnote w:type="continuationSeparator" w:id="0">
    <w:p w:rsidR="00527D49" w:rsidRDefault="00527D49" w:rsidP="003F7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D49" w:rsidRDefault="00527D49" w:rsidP="003F7EBC">
      <w:pPr>
        <w:spacing w:after="0" w:line="240" w:lineRule="auto"/>
      </w:pPr>
      <w:r>
        <w:separator/>
      </w:r>
    </w:p>
  </w:footnote>
  <w:footnote w:type="continuationSeparator" w:id="0">
    <w:p w:rsidR="00527D49" w:rsidRDefault="00527D49" w:rsidP="003F7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BC" w:rsidRDefault="00A71679" w:rsidP="003F7EBC">
    <w:pPr>
      <w:pStyle w:val="Header"/>
      <w:jc w:val="center"/>
      <w:rPr>
        <w:rFonts w:ascii="Cambria" w:eastAsia="Times New Roman" w:hAnsi="Cambria" w:cs="Calibri"/>
        <w:b/>
        <w:bCs/>
        <w:color w:val="000000"/>
        <w:sz w:val="28"/>
        <w:szCs w:val="28"/>
      </w:rPr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 PESERTA</w:t>
    </w:r>
    <w:r w:rsidR="003F7EBC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04</w:t>
    </w:r>
    <w:r w:rsidR="003F7EBC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</w:t>
    </w:r>
    <w:r w:rsidR="003F7EBC">
      <w:rPr>
        <w:rFonts w:ascii="Cambria" w:eastAsia="Times New Roman" w:hAnsi="Cambria" w:cs="Calibri"/>
        <w:b/>
        <w:bCs/>
        <w:color w:val="000000"/>
        <w:sz w:val="28"/>
        <w:szCs w:val="28"/>
      </w:rPr>
      <w:t>OKTOBER 2018 DI GEDUNG B RUANG 5.09</w:t>
    </w:r>
    <w:r w:rsidR="003F7EBC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</w:t>
    </w:r>
    <w:proofErr w:type="gramStart"/>
    <w:r w:rsidR="003F7EBC">
      <w:rPr>
        <w:rFonts w:ascii="Cambria" w:eastAsia="Times New Roman" w:hAnsi="Cambria" w:cs="Calibri"/>
        <w:b/>
        <w:bCs/>
        <w:color w:val="000000"/>
        <w:sz w:val="28"/>
        <w:szCs w:val="28"/>
      </w:rPr>
      <w:t>PUKUL  10</w:t>
    </w:r>
    <w:r w:rsidR="003F7EBC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</w:t>
    </w:r>
    <w:proofErr w:type="gramEnd"/>
    <w:r w:rsidR="003F7EBC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- SELESAI** MOHON DI EDIT JIKA ADA KESALAHAN DATA IDENTITAS</w:t>
    </w:r>
  </w:p>
  <w:p w:rsidR="003F7EBC" w:rsidRDefault="003F7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E7"/>
    <w:rsid w:val="003F7EBC"/>
    <w:rsid w:val="00485C13"/>
    <w:rsid w:val="00527D49"/>
    <w:rsid w:val="007828BA"/>
    <w:rsid w:val="008D5AA4"/>
    <w:rsid w:val="00914E39"/>
    <w:rsid w:val="00A71679"/>
    <w:rsid w:val="00CF631F"/>
    <w:rsid w:val="00DF4E7D"/>
    <w:rsid w:val="00F9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7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EBC"/>
  </w:style>
  <w:style w:type="paragraph" w:styleId="Footer">
    <w:name w:val="footer"/>
    <w:basedOn w:val="Normal"/>
    <w:link w:val="FooterChar"/>
    <w:uiPriority w:val="99"/>
    <w:unhideWhenUsed/>
    <w:rsid w:val="003F7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E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7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EBC"/>
  </w:style>
  <w:style w:type="paragraph" w:styleId="Footer">
    <w:name w:val="footer"/>
    <w:basedOn w:val="Normal"/>
    <w:link w:val="FooterChar"/>
    <w:uiPriority w:val="99"/>
    <w:unhideWhenUsed/>
    <w:rsid w:val="003F7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BOND</dc:creator>
  <cp:lastModifiedBy>JAMES BOND</cp:lastModifiedBy>
  <cp:revision>3</cp:revision>
  <cp:lastPrinted>2018-10-03T07:06:00Z</cp:lastPrinted>
  <dcterms:created xsi:type="dcterms:W3CDTF">2018-10-03T07:08:00Z</dcterms:created>
  <dcterms:modified xsi:type="dcterms:W3CDTF">2018-10-03T07:09:00Z</dcterms:modified>
</cp:coreProperties>
</file>