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4" w:type="dxa"/>
        <w:tblLayout w:type="fixed"/>
        <w:tblLook w:val="04A0" w:firstRow="1" w:lastRow="0" w:firstColumn="1" w:lastColumn="0" w:noHBand="0" w:noVBand="1"/>
      </w:tblPr>
      <w:tblGrid>
        <w:gridCol w:w="2044"/>
        <w:gridCol w:w="1926"/>
        <w:gridCol w:w="1656"/>
        <w:gridCol w:w="2738"/>
        <w:gridCol w:w="3544"/>
        <w:gridCol w:w="1276"/>
      </w:tblGrid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2EC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</w:t>
            </w:r>
          </w:p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Rahandayani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Jombang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Fika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Elfa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Rahmawati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Selong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Febti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Kuswanti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Wanagading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Vicky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Yulivantina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Bukit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Damri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1610201233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Eef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Maradona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Lahat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201510301190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Lidi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Kengken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Cindana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Novella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Ulvinainy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Faudu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10 November 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Naily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Pancor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Ilvia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Oktasari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Metro,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A22EC" w:rsidRPr="00FA3020" w:rsidTr="00BA22EC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A3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201310105300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</w:t>
            </w:r>
            <w:proofErr w:type="spellEnd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S</w:t>
            </w: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2EC" w:rsidRPr="00FA3020" w:rsidRDefault="00BA22EC" w:rsidP="00FA3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B95DAC" w:rsidRDefault="00B95DAC" w:rsidP="00FA3020">
      <w:pPr>
        <w:spacing w:after="0"/>
      </w:pPr>
    </w:p>
    <w:sectPr w:rsidR="00B95DAC" w:rsidSect="00FA302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F1" w:rsidRDefault="00DC0AF1" w:rsidP="005E2B9E">
      <w:pPr>
        <w:spacing w:after="0" w:line="240" w:lineRule="auto"/>
      </w:pPr>
      <w:r>
        <w:separator/>
      </w:r>
    </w:p>
  </w:endnote>
  <w:endnote w:type="continuationSeparator" w:id="0">
    <w:p w:rsidR="00DC0AF1" w:rsidRDefault="00DC0AF1" w:rsidP="005E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F1" w:rsidRDefault="00DC0AF1" w:rsidP="005E2B9E">
      <w:pPr>
        <w:spacing w:after="0" w:line="240" w:lineRule="auto"/>
      </w:pPr>
      <w:r>
        <w:separator/>
      </w:r>
    </w:p>
  </w:footnote>
  <w:footnote w:type="continuationSeparator" w:id="0">
    <w:p w:rsidR="00DC0AF1" w:rsidRDefault="00DC0AF1" w:rsidP="005E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9E" w:rsidRDefault="00BA22EC" w:rsidP="005E2B9E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5E2B9E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06</w:t>
    </w:r>
    <w:r w:rsidR="005E2B9E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NOVE</w:t>
    </w:r>
    <w:r w:rsidR="005E2B9E">
      <w:rPr>
        <w:rFonts w:ascii="Cambria" w:eastAsia="Times New Roman" w:hAnsi="Cambria" w:cs="Calibri"/>
        <w:b/>
        <w:bCs/>
        <w:color w:val="000000"/>
        <w:sz w:val="28"/>
        <w:szCs w:val="28"/>
      </w:rPr>
      <w:t>MBER 2018 DI GEDUNG B RUANG 2.02</w:t>
    </w:r>
    <w:r w:rsidR="005E2B9E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 w:rsidR="005E2B9E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5E2B9E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5E2B9E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5E2B9E" w:rsidRDefault="005E2B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20"/>
    <w:rsid w:val="005E2B9E"/>
    <w:rsid w:val="007447F9"/>
    <w:rsid w:val="00785137"/>
    <w:rsid w:val="00B95DAC"/>
    <w:rsid w:val="00BA22EC"/>
    <w:rsid w:val="00DC0AF1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9E"/>
  </w:style>
  <w:style w:type="paragraph" w:styleId="Footer">
    <w:name w:val="footer"/>
    <w:basedOn w:val="Normal"/>
    <w:link w:val="FooterChar"/>
    <w:uiPriority w:val="99"/>
    <w:unhideWhenUsed/>
    <w:rsid w:val="005E2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9E"/>
  </w:style>
  <w:style w:type="paragraph" w:styleId="Footer">
    <w:name w:val="footer"/>
    <w:basedOn w:val="Normal"/>
    <w:link w:val="FooterChar"/>
    <w:uiPriority w:val="99"/>
    <w:unhideWhenUsed/>
    <w:rsid w:val="005E2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2018-11-05T06:30:00Z</cp:lastPrinted>
  <dcterms:created xsi:type="dcterms:W3CDTF">2018-11-05T06:30:00Z</dcterms:created>
  <dcterms:modified xsi:type="dcterms:W3CDTF">2018-11-05T06:31:00Z</dcterms:modified>
</cp:coreProperties>
</file>