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44"/>
        <w:gridCol w:w="2649"/>
        <w:gridCol w:w="1742"/>
        <w:gridCol w:w="2935"/>
        <w:gridCol w:w="3530"/>
        <w:gridCol w:w="976"/>
      </w:tblGrid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201510105190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Septia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Rifki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Ariani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8 September 1996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201510105177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Devinta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Anggun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201510105247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Sholehat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Damayanti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Tebing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26 April 1996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201510105225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Umaroh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Rike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Alfiati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Ciamis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5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Nopember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201510105228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Puput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Kurniasih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Aldina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Islami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Kota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Bumi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10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Agustsu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201410105035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Titik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Solihat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16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1710104456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Dian Maya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Lombok, 15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1610104423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Luviana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Prabawati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Temanggung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1810104053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Indah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Pawestri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26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1810104062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prabawati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4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1710301234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Wilda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Yati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Wotu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02 Mei 1993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Reski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Amalia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Salobundang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06 September 1994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1710301256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Dina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Ultarini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Simpang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Gaung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30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1710301232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Cherly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Triwina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Pamantau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Gambok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1710301198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Fauzi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Medan, 14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Fanny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Afrianti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Jambi, 11 April 1995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1710301207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Nurhidayati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Ardi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Pekan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Baru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14 April 1995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1710301209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Yuliana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Risman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Ranai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20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1710301220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Fani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Purnamasari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Kuningan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12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Rahimah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Kumullah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Selayo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29 April 1995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1710301228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Lisa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Agustina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Meugatmeh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19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1710301229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Alna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Mutia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Lhok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Pange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1710301254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Dina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Oktaviana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Parmadi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Solok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07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1710301224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Dasih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Huntoro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Sragen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1710301219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Sepriansyah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Palembang, 16 September 1996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1710301206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Widwiatmoko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Sanggarahan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1968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1710301203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Ardana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Reswari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Palembang. 19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1710301218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Vanca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wahyuni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rizky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Megang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16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1710301216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Zorypa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Ulhusna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Kemuja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1710301217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Samita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Dian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Pratiwi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Oku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Timur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1710301215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Khidayati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Fitrie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Tanjung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Enim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6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1710301214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Hita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Widi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Astuti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Tegal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16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1710301208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Agrasan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Duha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Pekan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Baru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1710301238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Retnaningsih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Tyaswati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Jayapura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4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1710301256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Wahyuningsih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Sukoharjo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22 Mei 1982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1710301245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Ceacilia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Mayastuti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8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1710301199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Azharia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Jamilah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Koto Nan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Gadang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02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1710301235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Fejri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Hamdani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Lubuk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Alung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10 Mei 1996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1710301227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Wira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Fitrioda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Rengat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26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1710301230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Sukma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Damayanti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Takengon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11 Mei 1995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1710301200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Wilda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Nadia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Lubuk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Alung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06 September 1995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1710301212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Wahdat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Mustika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Wangi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Jeneponto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19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1710301248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Muhammad Reza Vivaldi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Bukit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Tinggi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1710301195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Lusi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Permatasari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Rimo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1710301240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Yulian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Eko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Hery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Susanto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Batang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Sangir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08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1710301202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Gina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Marlina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Pakandangan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19 November 1995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1710301249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Anggara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Bukit Indah, 21 Mei 1994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1710301205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Ridhuwan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Demak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1710301192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Natalius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Sinuhaji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Kabanjahe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24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1710301237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Darmiati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Buttu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25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1710301243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Fakhri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Al Rizal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Cirebon, 27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1710301226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 Yoga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Aur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Duri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26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1710301210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Khairina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Sitorus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Porsea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04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1710301197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Latifah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25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sEptember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1710301196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Nuria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Setiawati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Progo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28 November 1983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9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Fatati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Nuriyana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4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1710301194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Janah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Brebes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11 Mei 1994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1710301193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Heny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Rezqiana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30 April 1993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1710301255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Rizka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Aulia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Bogor, 29 September 1993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 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1710201251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Maryani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01 Mei 1084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 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1710201219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Arini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Siska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23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1710201222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Umi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Salam Ade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Tidore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16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1710201270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Isnawati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Fataruba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Ternate, 12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1710201245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Eti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Diyah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Sulistyawati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39 September 1072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Aprilian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Boku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Ambon, 5 April 1995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1710201244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Subekti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07 April1877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Nurfadillah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Hi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Rauf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Sorong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25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1710201237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Susilowati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Sagiyo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Tidore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4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1710201243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Yuni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Yogyakarta, 16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1710201264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Ismawiyati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12 September 1975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1710201252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Johariyah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Temanggung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5 November 1971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1710201240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Wahyuni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Widyastuti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25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Nurdiana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Clacap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938FC" w:rsidRPr="00D111E5" w:rsidTr="00E938F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1710201230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Fatmawati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Pelupessy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Ambon, 10 </w:t>
            </w:r>
            <w:proofErr w:type="spellStart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38FC" w:rsidRPr="00D111E5" w:rsidRDefault="00E938FC" w:rsidP="00D1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040959" w:rsidRDefault="00040959" w:rsidP="00E938FC">
      <w:pPr>
        <w:spacing w:after="0"/>
        <w:ind w:firstLine="284"/>
      </w:pPr>
      <w:bookmarkStart w:id="0" w:name="_GoBack"/>
      <w:bookmarkEnd w:id="0"/>
    </w:p>
    <w:sectPr w:rsidR="00040959" w:rsidSect="00E938FC">
      <w:headerReference w:type="default" r:id="rId7"/>
      <w:pgSz w:w="15840" w:h="12240" w:orient="landscape"/>
      <w:pgMar w:top="1440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0C" w:rsidRDefault="00696A0C" w:rsidP="00C25F8D">
      <w:pPr>
        <w:spacing w:after="0" w:line="240" w:lineRule="auto"/>
      </w:pPr>
      <w:r>
        <w:separator/>
      </w:r>
    </w:p>
  </w:endnote>
  <w:endnote w:type="continuationSeparator" w:id="0">
    <w:p w:rsidR="00696A0C" w:rsidRDefault="00696A0C" w:rsidP="00C2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0C" w:rsidRDefault="00696A0C" w:rsidP="00C25F8D">
      <w:pPr>
        <w:spacing w:after="0" w:line="240" w:lineRule="auto"/>
      </w:pPr>
      <w:r>
        <w:separator/>
      </w:r>
    </w:p>
  </w:footnote>
  <w:footnote w:type="continuationSeparator" w:id="0">
    <w:p w:rsidR="00696A0C" w:rsidRDefault="00696A0C" w:rsidP="00C2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8D" w:rsidRDefault="00E938FC" w:rsidP="00C25F8D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C25F8D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</w:t>
    </w:r>
    <w:r w:rsidR="00C25F8D">
      <w:rPr>
        <w:rFonts w:ascii="Cambria" w:eastAsia="Times New Roman" w:hAnsi="Cambria" w:cs="Calibri"/>
        <w:b/>
        <w:bCs/>
        <w:color w:val="000000"/>
        <w:sz w:val="28"/>
        <w:szCs w:val="28"/>
      </w:rPr>
      <w:t>NISA-EPT PARTICIPANTS 02 FEBRUARI 2019 DI GEDUNG B RUANG 1.03</w:t>
    </w:r>
    <w:r w:rsidR="00C25F8D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</w:t>
    </w:r>
    <w:proofErr w:type="gramStart"/>
    <w:r w:rsidR="00C25F8D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C25F8D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C25F8D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C25F8D" w:rsidRDefault="00C25F8D" w:rsidP="00C25F8D">
    <w:pPr>
      <w:pStyle w:val="Header"/>
    </w:pPr>
  </w:p>
  <w:p w:rsidR="00C25F8D" w:rsidRDefault="00C25F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E5"/>
    <w:rsid w:val="00040959"/>
    <w:rsid w:val="00551EE6"/>
    <w:rsid w:val="00696A0C"/>
    <w:rsid w:val="00B36271"/>
    <w:rsid w:val="00C25F8D"/>
    <w:rsid w:val="00D111E5"/>
    <w:rsid w:val="00E9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F8D"/>
  </w:style>
  <w:style w:type="paragraph" w:styleId="Footer">
    <w:name w:val="footer"/>
    <w:basedOn w:val="Normal"/>
    <w:link w:val="FooterChar"/>
    <w:uiPriority w:val="99"/>
    <w:unhideWhenUsed/>
    <w:rsid w:val="00C2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F8D"/>
  </w:style>
  <w:style w:type="paragraph" w:styleId="Footer">
    <w:name w:val="footer"/>
    <w:basedOn w:val="Normal"/>
    <w:link w:val="FooterChar"/>
    <w:uiPriority w:val="99"/>
    <w:unhideWhenUsed/>
    <w:rsid w:val="00C2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2019-02-01T09:09:00Z</cp:lastPrinted>
  <dcterms:created xsi:type="dcterms:W3CDTF">2019-02-01T09:11:00Z</dcterms:created>
  <dcterms:modified xsi:type="dcterms:W3CDTF">2019-02-01T09:12:00Z</dcterms:modified>
</cp:coreProperties>
</file>