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E7" w:rsidRPr="003855E7" w:rsidRDefault="003855E7" w:rsidP="003855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5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9D9127" wp14:editId="2FD66334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55E7" w:rsidRPr="003855E7" w:rsidRDefault="003855E7" w:rsidP="00385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UNISA-EPT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Sabtu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, 29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Agustus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3855E7" w:rsidRPr="003855E7" w:rsidRDefault="003855E7" w:rsidP="00385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3855E7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3855E7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286"/>
        <w:gridCol w:w="1796"/>
        <w:gridCol w:w="976"/>
        <w:gridCol w:w="2472"/>
        <w:gridCol w:w="2835"/>
      </w:tblGrid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Student Number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Study Program</w:t>
            </w:r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Agatha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Ratnasari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Ghassani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Sampit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1610901001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Salsabila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Tara Melinda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Mei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Febrina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Banyumas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Zakiah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Aqsa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1910104007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Jeumpa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Saidatul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Fauziah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Tanjung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Sanggau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25 February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SUPIANI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1810102067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MAMBEN LAUK, 17-02-1992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Riris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Chintya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Helieniastuti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Kotabumi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06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Lestari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Lamunga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Lombok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13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Nindita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Astuti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Lampung Tengah, 03 September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Nufus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Farhanah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Sumedang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 march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Zulaekah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Weleri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Kendal 23 December 1975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Sukabumi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Nesty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Ladziina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Sheliha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1610104150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Yogyakarta, 02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 BUDI UTAMI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1910104309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PURWOREJO, 03 AUGUST 1987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Egayosi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Prambandari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Cirebon, 29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1991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octivyan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unpar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arrisqi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palangkaraya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Meutia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Novyanti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Bogor, 09 November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Teguh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Budiono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2,0141E+11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Rofiqah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Niyati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1610701014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Akuntansi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Waikabubak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02 Mei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Ade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sukma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Kore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09 August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Ratnaningsih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22 June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Alfi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Sulistiningsih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31-10-1997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Trisnowati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MUBA, 11 November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Wahyu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Riam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Panjang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 July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susilowati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Banyuasin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Adinda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Resky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Sembulang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Hilma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Ketapang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24 September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Damoringgi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Manado, 21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pratomo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2,0151E+11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Kebumen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Yoshinta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Ramadani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Sanggau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 January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Frida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Prasetya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Kusumaningtyas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Pertiwi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Surakarta, 27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Violetta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Ariza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1610104038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sender, 30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Raden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Sholifah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Yogyakarta, 26 December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Fifin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Dyah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Lindawati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Buol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Mei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Febriyanti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Gandasari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25-02-1999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Fransiska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A.Hadji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Gorontalo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10 November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Dilla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Angeliawati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Oku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Timur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IndraWahyu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Pratama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Mandjo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Gorontalo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Vergiana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Dilfa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Ade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Gustanova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Manggar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ZASQIA IKHWANI SABRINA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PRINGSEWU 01 SEPTEMBER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Lestari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Distia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Yogyakarta, 8 April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Septriana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Lendang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Nangka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 September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Amelia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Sukoharjo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Embun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kemuning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senja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Manna, 15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Sukmawati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Kusuma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 September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Damayanti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Asyfiyah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(Reschedule) 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Brebes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Devi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1610301009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Amrul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Hakim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Magelang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Bilqis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Setiawan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Sungailiat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 September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WINANGSIH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1610701002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TASIKMALAYA, 08 NOVEMBER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Akuntansi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Rosmala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1710105262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Ciamis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26/01/1999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Maulida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1610701018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Karanganyar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Akuntansi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Hindun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Rahim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Gorontalo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Sukamulya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Jefrianti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Tempilang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Qomariah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1610301115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Della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Fitriana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Resty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Andika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Delas,13-February-1999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Husniah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Hidayatun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Napisah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Ciamis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22 April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Yosi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Ardelia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Batam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15 -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- 1998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Paramitha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Surabaya 10 November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Susilani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1610601010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Pacitan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Manajemen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Sulawati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Cilegon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05 January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 FATIMAH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Moyo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Reni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Uswatun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1910104140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Sukamarga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29 Mei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Innasta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Arsanti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Riyanto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Pemangkat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31/03/2000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Pratiwi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Cahya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Sartika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Kampar, 21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ABIMA MUCHAMMAD IQBAL HANAFI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1610505051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 11 DECEMBER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Hartati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1973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Achmad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Syaefudin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Zuhri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1610201219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Demak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 September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Nugraheni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Oktafiana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1710105260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Isnaini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Hidayah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1610201118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17 November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Ajeng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Puspitasari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1710105178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Rawa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Jitu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Maret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Anggraini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Sadu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1610301141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Bunobogu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Nanda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1710105275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Muara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30 April 2000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UMI LESTARI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Wargomulyo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12-06-1996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 OKTAVIANA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Tulang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Bawang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 ANGGUN SARI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Babakan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Fitriyah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Indramayu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05 September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Ningsih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1610105223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Tanah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periuk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Elok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Faiqoh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1710105206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Labuan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3, 15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muntasih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Rajabasa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lama 31-01-1999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Susi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wulandari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Bungo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SILVI TOHIROTUL MUNAWAROH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MEI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Leny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Marlina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Kuningan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24 November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Widiana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1910104091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Surya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mataram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Ernisari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1710505022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Nugrahemi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1610301026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Banyumas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11 April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Ellyda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Kun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Kharisma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1610901024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Wonosobo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31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Komunikasi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Rachima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Aisyah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Anggia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Sumarno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Sragen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Nafisyafira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Mulia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Dewi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Purbalingga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Esty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Farida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1610201068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March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Munirah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salfirah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Dompu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Sepsika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Mayangsari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September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TASYA FIRDAUSIA ROHMATULLAH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GUNUNGKIDUL, 9 MARET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December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miharja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1610104125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Bantul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Oktaviani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1710105143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Sleman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Rizqi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Amaliya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Mega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Setyawan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1610301066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Tegal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Lely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Agitha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Maharani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01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Agustus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Dina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elisyabanniah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1610201141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Sampit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Ilmu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Rahma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Salsabella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1610104035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27 November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Indri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Ayupuspita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1610301093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Cilacap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Pratita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Tri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Aisah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Gunungkidul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Sofia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Malika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1710105229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Kulon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Fatya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Nurul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Hanifa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1810102023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Purwokerto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29th 1994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855E7" w:rsidRPr="003855E7" w:rsidTr="003855E7">
        <w:trPr>
          <w:trHeight w:val="25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Qamariah</w:t>
            </w:r>
            <w:proofErr w:type="spellEnd"/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1910104031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Wawoluri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28 December 1997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3855E7" w:rsidRPr="003855E7" w:rsidRDefault="003855E7" w:rsidP="00385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Sarjana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Terapan</w:t>
            </w:r>
            <w:proofErr w:type="spellEnd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5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</w:tbl>
    <w:p w:rsidR="003855E7" w:rsidRPr="003855E7" w:rsidRDefault="003855E7" w:rsidP="003855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AB2" w:rsidRPr="003855E7" w:rsidRDefault="00E63AB2">
      <w:pPr>
        <w:rPr>
          <w:rFonts w:ascii="Times New Roman" w:hAnsi="Times New Roman" w:cs="Times New Roman"/>
          <w:sz w:val="24"/>
          <w:szCs w:val="24"/>
        </w:rPr>
      </w:pPr>
    </w:p>
    <w:sectPr w:rsidR="00E63AB2" w:rsidRPr="00385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dCHe/yZg5Kfk/tKAODgbOYlqoKE2p/YyW+f2BA/gUb0gig1sMZsu66jSIt8mGSAs81ZafWq0b/BRyzN0eVepw==" w:salt="yg4PHY9dpoN3yIMEpoIuO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E7"/>
    <w:rsid w:val="003855E7"/>
    <w:rsid w:val="004B26A6"/>
    <w:rsid w:val="00E63AB2"/>
    <w:rsid w:val="00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2002-D68E-4284-A814-CD801D5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5E7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5E7"/>
    <w:rPr>
      <w:color w:val="1155CC"/>
      <w:u w:val="single"/>
    </w:rPr>
  </w:style>
  <w:style w:type="paragraph" w:customStyle="1" w:styleId="font0">
    <w:name w:val="font0"/>
    <w:basedOn w:val="Normal"/>
    <w:rsid w:val="003855E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4">
    <w:name w:val="xl64"/>
    <w:basedOn w:val="Normal"/>
    <w:rsid w:val="00385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1613</Words>
  <Characters>9199</Characters>
  <Application>Microsoft Office Word</Application>
  <DocSecurity>8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2020-08-28T10:37:00Z</dcterms:created>
  <dcterms:modified xsi:type="dcterms:W3CDTF">2020-08-28T11:04:00Z</dcterms:modified>
</cp:coreProperties>
</file>